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FF0625" w14:textId="4F585177" w:rsidR="00982479" w:rsidRPr="00726564" w:rsidRDefault="00726564" w:rsidP="00726564">
      <w:pPr>
        <w:spacing w:before="0" w:line="240" w:lineRule="auto"/>
        <w:jc w:val="center"/>
        <w:rPr>
          <w:rFonts w:ascii="Arial" w:eastAsia="Arial" w:hAnsi="Arial" w:cs="Arial"/>
          <w:b/>
          <w:bCs/>
          <w:color w:val="FF9900"/>
          <w:sz w:val="36"/>
          <w:szCs w:val="36"/>
          <w:lang w:val="en"/>
        </w:rPr>
      </w:pPr>
      <w:r w:rsidRPr="02B4112A">
        <w:rPr>
          <w:rFonts w:ascii="Arial" w:eastAsia="Arial" w:hAnsi="Arial" w:cs="Arial"/>
          <w:b/>
          <w:bCs/>
          <w:color w:val="FF9900"/>
          <w:sz w:val="36"/>
          <w:szCs w:val="36"/>
          <w:lang w:val="en"/>
        </w:rPr>
        <w:t>Social Media Caption Options</w:t>
      </w:r>
    </w:p>
    <w:p w14:paraId="11170C1F" w14:textId="77777777" w:rsidR="00367E17" w:rsidRDefault="00367E17" w:rsidP="00F867AF">
      <w:pPr>
        <w:spacing w:before="0" w:line="240" w:lineRule="auto"/>
        <w:rPr>
          <w:rFonts w:ascii="Arial" w:eastAsia="Arial" w:hAnsi="Arial" w:cs="Arial"/>
          <w:color w:val="FF9900"/>
          <w:sz w:val="20"/>
          <w:szCs w:val="20"/>
          <w:lang w:val="en"/>
        </w:rPr>
      </w:pPr>
    </w:p>
    <w:p w14:paraId="4B0DF97C" w14:textId="20CA0417" w:rsidR="00367E17" w:rsidRDefault="00367E17" w:rsidP="00F867AF">
      <w:pPr>
        <w:shd w:val="clear" w:color="auto" w:fill="FFFFFF" w:themeFill="background1"/>
        <w:spacing w:before="0" w:line="240" w:lineRule="auto"/>
        <w:ind w:right="-225"/>
        <w:rPr>
          <w:rFonts w:ascii="Arial" w:eastAsia="Arial" w:hAnsi="Arial" w:cs="Arial"/>
          <w:b/>
          <w:bCs/>
          <w:i/>
          <w:iCs/>
          <w:color w:val="000000" w:themeColor="text1"/>
        </w:rPr>
      </w:pPr>
    </w:p>
    <w:p w14:paraId="11DCA9E0" w14:textId="4B3E0323" w:rsidR="00367E17" w:rsidRPr="00956C73" w:rsidRDefault="76C4B326" w:rsidP="00F867AF">
      <w:p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b/>
          <w:bCs/>
          <w:color w:val="00B050"/>
          <w:sz w:val="28"/>
          <w:szCs w:val="28"/>
        </w:rPr>
      </w:pPr>
      <w:r w:rsidRPr="00956C73">
        <w:rPr>
          <w:rFonts w:ascii="Arial" w:eastAsia="Arial" w:hAnsi="Arial" w:cs="Arial"/>
          <w:b/>
          <w:bCs/>
          <w:color w:val="00B050"/>
          <w:sz w:val="28"/>
          <w:szCs w:val="28"/>
        </w:rPr>
        <w:t>Option 1:</w:t>
      </w:r>
    </w:p>
    <w:p w14:paraId="785B62DA" w14:textId="77777777" w:rsidR="006E5F43" w:rsidRDefault="00367E17" w:rsidP="00F867AF">
      <w:pPr>
        <w:numPr>
          <w:ilvl w:val="0"/>
          <w:numId w:val="42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00367E17">
        <w:rPr>
          <w:rFonts w:ascii="Arial" w:eastAsia="Arial" w:hAnsi="Arial" w:cs="Arial"/>
          <w:b/>
          <w:bCs/>
          <w:color w:val="000000" w:themeColor="text1"/>
        </w:rPr>
        <w:t>X (Twitter) Copy:</w:t>
      </w:r>
      <w:r w:rsidRPr="00367E17">
        <w:rPr>
          <w:rFonts w:ascii="Arial" w:eastAsia="Arial" w:hAnsi="Arial" w:cs="Arial"/>
          <w:color w:val="000000" w:themeColor="text1"/>
        </w:rPr>
        <w:t xml:space="preserve"> </w:t>
      </w:r>
    </w:p>
    <w:p w14:paraId="7228D93E" w14:textId="4FC890CE" w:rsidR="00367E17" w:rsidRPr="00F867AF" w:rsidRDefault="00367E17" w:rsidP="006E5F43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🚨</w:t>
      </w:r>
      <w:r w:rsidRPr="02B4112A">
        <w:rPr>
          <w:rFonts w:ascii="Arial" w:eastAsia="Arial" w:hAnsi="Arial" w:cs="Arial"/>
          <w:color w:val="000000" w:themeColor="text1"/>
        </w:rPr>
        <w:t xml:space="preserve"> NC public HS seniors, your next chapter is already waiting! With #NCCollegeConnect, you skip the stressful application grind and get direct admission to campuses where you meet requirements. No test scores</w:t>
      </w:r>
      <w:r w:rsidR="7DEA7E1A" w:rsidRPr="02B4112A">
        <w:rPr>
          <w:rFonts w:ascii="Arial" w:eastAsia="Arial" w:hAnsi="Arial" w:cs="Arial"/>
          <w:color w:val="000000" w:themeColor="text1"/>
        </w:rPr>
        <w:t>. N</w:t>
      </w:r>
      <w:r w:rsidRPr="02B4112A">
        <w:rPr>
          <w:rFonts w:ascii="Arial" w:eastAsia="Arial" w:hAnsi="Arial" w:cs="Arial"/>
          <w:color w:val="000000" w:themeColor="text1"/>
        </w:rPr>
        <w:t>o essays. Claim your future today at NCCollegeConnect.org!</w:t>
      </w:r>
    </w:p>
    <w:p w14:paraId="7A4E5BDE" w14:textId="5F674482" w:rsidR="00367E17" w:rsidRPr="00367E17" w:rsidRDefault="00367E17" w:rsidP="00F867AF">
      <w:pPr>
        <w:numPr>
          <w:ilvl w:val="0"/>
          <w:numId w:val="42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00367E17">
        <w:rPr>
          <w:rFonts w:ascii="Arial" w:eastAsia="Arial" w:hAnsi="Arial" w:cs="Arial"/>
          <w:b/>
          <w:bCs/>
          <w:color w:val="000000" w:themeColor="text1"/>
        </w:rPr>
        <w:t>Facebook/Instagram Copy:</w:t>
      </w:r>
      <w:r w:rsidRPr="00367E17">
        <w:rPr>
          <w:rFonts w:ascii="Arial" w:eastAsia="Arial" w:hAnsi="Arial" w:cs="Arial"/>
          <w:color w:val="000000" w:themeColor="text1"/>
        </w:rPr>
        <w:t xml:space="preserve"> </w:t>
      </w:r>
    </w:p>
    <w:p w14:paraId="758A49F1" w14:textId="4DD55DC2" w:rsidR="00367E17" w:rsidRPr="00367E17" w:rsidRDefault="00367E17" w:rsidP="00F867AF">
      <w:pPr>
        <w:shd w:val="clear" w:color="auto" w:fill="FFFFFF" w:themeFill="background1"/>
        <w:spacing w:before="0" w:after="240" w:line="240" w:lineRule="auto"/>
        <w:ind w:left="720" w:right="-225"/>
      </w:pPr>
      <w:r w:rsidRPr="02B4112A">
        <w:rPr>
          <w:rFonts w:ascii="Segoe UI Emoji" w:eastAsia="Arial" w:hAnsi="Segoe UI Emoji" w:cs="Segoe UI Emoji"/>
          <w:color w:val="000000" w:themeColor="text1"/>
        </w:rPr>
        <w:t>🚨</w:t>
      </w:r>
      <w:r w:rsidRPr="02B4112A">
        <w:rPr>
          <w:rFonts w:ascii="Arial" w:eastAsia="Arial" w:hAnsi="Arial" w:cs="Arial"/>
          <w:color w:val="000000" w:themeColor="text1"/>
        </w:rPr>
        <w:t xml:space="preserve"> The hard part is over! </w:t>
      </w:r>
      <w:r w:rsidR="6307CE86" w:rsidRPr="02B4112A">
        <w:rPr>
          <w:rFonts w:ascii="Arial" w:eastAsia="Arial" w:hAnsi="Arial" w:cs="Arial"/>
          <w:color w:val="000000" w:themeColor="text1"/>
        </w:rPr>
        <w:t xml:space="preserve">NC College Connect will take </w:t>
      </w:r>
      <w:bookmarkStart w:id="0" w:name="_Int_v2LDMjFg"/>
      <w:r w:rsidR="6307CE86" w:rsidRPr="02B4112A">
        <w:rPr>
          <w:rFonts w:ascii="Arial" w:eastAsia="Arial" w:hAnsi="Arial" w:cs="Arial"/>
          <w:color w:val="000000" w:themeColor="text1"/>
        </w:rPr>
        <w:t>it from</w:t>
      </w:r>
      <w:bookmarkEnd w:id="0"/>
      <w:r w:rsidR="6307CE86" w:rsidRPr="02B4112A">
        <w:rPr>
          <w:rFonts w:ascii="Arial" w:eastAsia="Arial" w:hAnsi="Arial" w:cs="Arial"/>
          <w:color w:val="000000" w:themeColor="text1"/>
        </w:rPr>
        <w:t xml:space="preserve"> here.</w:t>
      </w:r>
    </w:p>
    <w:p w14:paraId="1D27D6C6" w14:textId="1D4E8520" w:rsidR="00367E17" w:rsidRPr="00367E17" w:rsidRDefault="00367E17" w:rsidP="00F867A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 xml:space="preserve">Public high school seniors who </w:t>
      </w:r>
      <w:proofErr w:type="gramStart"/>
      <w:r w:rsidRPr="02B4112A">
        <w:rPr>
          <w:rFonts w:ascii="Arial" w:eastAsia="Arial" w:hAnsi="Arial" w:cs="Arial"/>
          <w:color w:val="000000" w:themeColor="text1"/>
        </w:rPr>
        <w:t>meet  program</w:t>
      </w:r>
      <w:proofErr w:type="gramEnd"/>
      <w:r w:rsidRPr="02B4112A">
        <w:rPr>
          <w:rFonts w:ascii="Arial" w:eastAsia="Arial" w:hAnsi="Arial" w:cs="Arial"/>
          <w:color w:val="000000" w:themeColor="text1"/>
        </w:rPr>
        <w:t xml:space="preserve"> benchmarks are eligible for direct admission to participating NC colleges and universities through #NCCollegeConnect. </w:t>
      </w:r>
    </w:p>
    <w:p w14:paraId="764D8489" w14:textId="6BE118E8" w:rsidR="00367E17" w:rsidRDefault="00367E17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 xml:space="preserve">Getting in really is </w:t>
      </w:r>
      <w:r w:rsidRPr="02B4112A">
        <w:rPr>
          <w:rFonts w:ascii="Arial" w:eastAsia="Arial" w:hAnsi="Arial" w:cs="Arial"/>
          <w:i/>
          <w:iCs/>
          <w:color w:val="000000" w:themeColor="text1"/>
        </w:rPr>
        <w:t>that</w:t>
      </w:r>
      <w:r w:rsidRPr="02B4112A">
        <w:rPr>
          <w:rFonts w:ascii="Arial" w:eastAsia="Arial" w:hAnsi="Arial" w:cs="Arial"/>
          <w:color w:val="000000" w:themeColor="text1"/>
        </w:rPr>
        <w:t xml:space="preserve"> easy when your hard work has already earned you a spot. Once you receive your official letter, locking in your path to a select campus takes just a few clicks: </w:t>
      </w:r>
    </w:p>
    <w:p w14:paraId="039AF3C4" w14:textId="773D12B9" w:rsidR="7D2631BE" w:rsidRDefault="7D2631BE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Log on to the portal to view your personalized college matches</w:t>
      </w:r>
    </w:p>
    <w:p w14:paraId="17E85E50" w14:textId="5C572906" w:rsidR="7D2631BE" w:rsidRDefault="7D2631BE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Complete the quick form at the institutions you love</w:t>
      </w:r>
    </w:p>
    <w:p w14:paraId="0A8C2932" w14:textId="2B0404CE" w:rsidR="7D2631BE" w:rsidRDefault="7D2631BE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Keep your academic momentum going through graduation</w:t>
      </w:r>
    </w:p>
    <w:p w14:paraId="26C78A3E" w14:textId="04A52497" w:rsidR="00367E17" w:rsidRPr="00367E17" w:rsidRDefault="4901FE01" w:rsidP="00F867A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236E0D44">
        <w:rPr>
          <w:rFonts w:ascii="Arial" w:eastAsia="Arial" w:hAnsi="Arial" w:cs="Arial"/>
          <w:color w:val="000000" w:themeColor="text1"/>
        </w:rPr>
        <w:t>Claim your future</w:t>
      </w:r>
      <w:r w:rsidR="3D31A5C6" w:rsidRPr="236E0D44">
        <w:rPr>
          <w:rFonts w:ascii="Arial" w:eastAsia="Arial" w:hAnsi="Arial" w:cs="Arial"/>
          <w:color w:val="000000" w:themeColor="text1"/>
        </w:rPr>
        <w:t xml:space="preserve"> at NCCollegeConnect.org! </w:t>
      </w:r>
    </w:p>
    <w:p w14:paraId="2282193B" w14:textId="77777777" w:rsidR="00367E17" w:rsidRDefault="00367E17" w:rsidP="00F867AF">
      <w:pPr>
        <w:shd w:val="clear" w:color="auto" w:fill="FFFFFF" w:themeFill="background1"/>
        <w:spacing w:before="0" w:line="240" w:lineRule="auto"/>
        <w:ind w:right="-225"/>
        <w:rPr>
          <w:rFonts w:ascii="Segoe UI Emoji" w:eastAsia="Arial" w:hAnsi="Segoe UI Emoji" w:cs="Segoe UI Emoji"/>
          <w:b/>
          <w:bCs/>
          <w:color w:val="000000" w:themeColor="text1"/>
        </w:rPr>
      </w:pPr>
    </w:p>
    <w:p w14:paraId="6054A3B4" w14:textId="1C7C5E94" w:rsidR="00367E17" w:rsidRPr="00726564" w:rsidRDefault="3E38C9E2" w:rsidP="00F867AF">
      <w:p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b/>
          <w:bCs/>
          <w:color w:val="00B050"/>
          <w:sz w:val="28"/>
          <w:szCs w:val="28"/>
        </w:rPr>
      </w:pPr>
      <w:r w:rsidRPr="00726564">
        <w:rPr>
          <w:rFonts w:ascii="Arial" w:eastAsia="Arial" w:hAnsi="Arial" w:cs="Arial"/>
          <w:b/>
          <w:bCs/>
          <w:color w:val="00B050"/>
          <w:sz w:val="28"/>
          <w:szCs w:val="28"/>
        </w:rPr>
        <w:t>Option 2:</w:t>
      </w:r>
    </w:p>
    <w:p w14:paraId="102057D4" w14:textId="77777777" w:rsidR="006E5F43" w:rsidRDefault="00367E17" w:rsidP="00F867AF">
      <w:pPr>
        <w:numPr>
          <w:ilvl w:val="0"/>
          <w:numId w:val="43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6F024F36">
        <w:rPr>
          <w:rFonts w:ascii="Arial" w:eastAsia="Arial" w:hAnsi="Arial" w:cs="Arial"/>
          <w:b/>
          <w:bCs/>
          <w:color w:val="000000" w:themeColor="text1"/>
        </w:rPr>
        <w:t>X (Twitter) Copy:</w:t>
      </w:r>
      <w:r w:rsidRPr="6F024F36">
        <w:rPr>
          <w:rFonts w:ascii="Arial" w:eastAsia="Arial" w:hAnsi="Arial" w:cs="Arial"/>
          <w:color w:val="000000" w:themeColor="text1"/>
        </w:rPr>
        <w:t xml:space="preserve"> </w:t>
      </w:r>
    </w:p>
    <w:p w14:paraId="44955377" w14:textId="555BA319" w:rsidR="00367E17" w:rsidRPr="006E5F43" w:rsidRDefault="6A8AE70A" w:rsidP="006E5F43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>Leave the application anxiety behind. #NCCollegeConnect provides</w:t>
      </w:r>
      <w:r w:rsidR="21A37958" w:rsidRPr="02B4112A">
        <w:rPr>
          <w:rFonts w:ascii="Arial" w:eastAsia="Arial" w:hAnsi="Arial" w:cs="Arial"/>
          <w:color w:val="000000" w:themeColor="text1"/>
        </w:rPr>
        <w:t xml:space="preserve"> NC public high school seniors</w:t>
      </w:r>
      <w:r w:rsidRPr="02B4112A">
        <w:rPr>
          <w:rFonts w:ascii="Arial" w:eastAsia="Arial" w:hAnsi="Arial" w:cs="Arial"/>
          <w:color w:val="000000" w:themeColor="text1"/>
        </w:rPr>
        <w:t xml:space="preserve"> direct college admission to select NC institutions based purely on the hard work you’ve already put in. No essays</w:t>
      </w:r>
      <w:r w:rsidR="5B74476C" w:rsidRPr="02B4112A">
        <w:rPr>
          <w:rFonts w:ascii="Arial" w:eastAsia="Arial" w:hAnsi="Arial" w:cs="Arial"/>
          <w:color w:val="000000" w:themeColor="text1"/>
        </w:rPr>
        <w:t xml:space="preserve"> or</w:t>
      </w:r>
      <w:r w:rsidRPr="02B4112A">
        <w:rPr>
          <w:rFonts w:ascii="Arial" w:eastAsia="Arial" w:hAnsi="Arial" w:cs="Arial"/>
          <w:color w:val="000000" w:themeColor="text1"/>
        </w:rPr>
        <w:t xml:space="preserve"> test scores required. Confirm your spot at NCCollegeConnect.org! </w:t>
      </w:r>
    </w:p>
    <w:p w14:paraId="100C8B95" w14:textId="5DDCF830" w:rsidR="00367E17" w:rsidRPr="00367E17" w:rsidRDefault="00367E17" w:rsidP="00F867AF">
      <w:pPr>
        <w:numPr>
          <w:ilvl w:val="0"/>
          <w:numId w:val="43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00367E17">
        <w:rPr>
          <w:rFonts w:ascii="Arial" w:eastAsia="Arial" w:hAnsi="Arial" w:cs="Arial"/>
          <w:b/>
          <w:bCs/>
          <w:color w:val="000000" w:themeColor="text1"/>
        </w:rPr>
        <w:t>Facebook/Instagram Copy:</w:t>
      </w:r>
      <w:r w:rsidRPr="00367E17">
        <w:rPr>
          <w:rFonts w:ascii="Arial" w:eastAsia="Arial" w:hAnsi="Arial" w:cs="Arial"/>
          <w:color w:val="000000" w:themeColor="text1"/>
        </w:rPr>
        <w:t xml:space="preserve"> </w:t>
      </w:r>
    </w:p>
    <w:p w14:paraId="3DF7BC1B" w14:textId="13629158" w:rsidR="00367E17" w:rsidRPr="00367E17" w:rsidRDefault="2639D092" w:rsidP="00EA5E3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F389FA0">
        <w:rPr>
          <w:rFonts w:ascii="Segoe UI Emoji" w:eastAsia="Arial" w:hAnsi="Segoe UI Emoji" w:cs="Segoe UI Emoji"/>
          <w:color w:val="000000" w:themeColor="text1"/>
        </w:rPr>
        <w:t>🚨</w:t>
      </w:r>
      <w:r w:rsidRPr="0F389FA0">
        <w:rPr>
          <w:rFonts w:ascii="Arial" w:eastAsia="Arial" w:hAnsi="Arial" w:cs="Arial"/>
          <w:color w:val="000000" w:themeColor="text1"/>
        </w:rPr>
        <w:t xml:space="preserve"> Take a deep breath, seniors</w:t>
      </w:r>
      <w:r w:rsidR="1172F65E" w:rsidRPr="0F389FA0">
        <w:rPr>
          <w:rFonts w:ascii="Arial" w:eastAsia="Arial" w:hAnsi="Arial" w:cs="Arial"/>
          <w:color w:val="000000" w:themeColor="text1"/>
        </w:rPr>
        <w:t xml:space="preserve"> </w:t>
      </w:r>
      <w:r w:rsidRPr="0F389FA0">
        <w:rPr>
          <w:rFonts w:ascii="Arial" w:eastAsia="Arial" w:hAnsi="Arial" w:cs="Arial"/>
          <w:color w:val="000000" w:themeColor="text1"/>
        </w:rPr>
        <w:t>—</w:t>
      </w:r>
      <w:r w:rsidR="1172F65E" w:rsidRPr="0F389FA0">
        <w:rPr>
          <w:rFonts w:ascii="Arial" w:eastAsia="Arial" w:hAnsi="Arial" w:cs="Arial"/>
          <w:color w:val="000000" w:themeColor="text1"/>
        </w:rPr>
        <w:t xml:space="preserve"> </w:t>
      </w:r>
      <w:r w:rsidRPr="0F389FA0">
        <w:rPr>
          <w:rFonts w:ascii="Arial" w:eastAsia="Arial" w:hAnsi="Arial" w:cs="Arial"/>
          <w:color w:val="000000" w:themeColor="text1"/>
        </w:rPr>
        <w:t>applying to college just got a whole lot easier.</w:t>
      </w:r>
    </w:p>
    <w:p w14:paraId="085FB40B" w14:textId="7FA697E6" w:rsidR="00367E17" w:rsidRPr="00BA7853" w:rsidRDefault="2639D092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lastRenderedPageBreak/>
        <w:t xml:space="preserve">With #NCCollegeConnect, eligible public high school seniors get direct admission to select </w:t>
      </w:r>
      <w:r w:rsidR="3F166009" w:rsidRPr="02B4112A">
        <w:rPr>
          <w:rFonts w:ascii="Arial" w:eastAsia="Arial" w:hAnsi="Arial" w:cs="Arial"/>
          <w:color w:val="000000" w:themeColor="text1"/>
        </w:rPr>
        <w:t xml:space="preserve">NC </w:t>
      </w:r>
      <w:r w:rsidRPr="02B4112A">
        <w:rPr>
          <w:rFonts w:ascii="Arial" w:eastAsia="Arial" w:hAnsi="Arial" w:cs="Arial"/>
          <w:color w:val="000000" w:themeColor="text1"/>
        </w:rPr>
        <w:t>colleges and universities where they meet requirements</w:t>
      </w:r>
      <w:r w:rsidR="0365BC59" w:rsidRPr="02B4112A">
        <w:rPr>
          <w:rFonts w:ascii="Arial" w:eastAsia="Arial" w:hAnsi="Arial" w:cs="Arial"/>
          <w:color w:val="000000" w:themeColor="text1"/>
        </w:rPr>
        <w:t xml:space="preserve"> </w:t>
      </w:r>
      <w:r w:rsidRPr="02B4112A">
        <w:rPr>
          <w:rFonts w:ascii="Arial" w:eastAsia="Arial" w:hAnsi="Arial" w:cs="Arial"/>
          <w:color w:val="000000" w:themeColor="text1"/>
        </w:rPr>
        <w:t>—</w:t>
      </w:r>
      <w:r w:rsidR="6F70C531" w:rsidRPr="02B4112A">
        <w:rPr>
          <w:rFonts w:ascii="Arial" w:eastAsia="Arial" w:hAnsi="Arial" w:cs="Arial"/>
          <w:color w:val="000000" w:themeColor="text1"/>
        </w:rPr>
        <w:t xml:space="preserve"> </w:t>
      </w:r>
      <w:r w:rsidR="00916845" w:rsidRPr="02B4112A">
        <w:rPr>
          <w:rFonts w:ascii="Arial" w:eastAsia="Arial" w:hAnsi="Arial" w:cs="Arial"/>
          <w:color w:val="000000" w:themeColor="text1"/>
        </w:rPr>
        <w:t>n</w:t>
      </w:r>
      <w:r w:rsidR="66288522" w:rsidRPr="02B4112A">
        <w:rPr>
          <w:rFonts w:ascii="Arial" w:eastAsia="Arial" w:hAnsi="Arial" w:cs="Arial"/>
          <w:color w:val="000000" w:themeColor="text1"/>
        </w:rPr>
        <w:t>o</w:t>
      </w:r>
      <w:r w:rsidRPr="02B4112A">
        <w:rPr>
          <w:rFonts w:ascii="Arial" w:eastAsia="Arial" w:hAnsi="Arial" w:cs="Arial"/>
          <w:color w:val="000000" w:themeColor="text1"/>
        </w:rPr>
        <w:t xml:space="preserve"> essays,</w:t>
      </w:r>
      <w:r w:rsidR="225356C3" w:rsidRPr="02B4112A">
        <w:rPr>
          <w:rFonts w:ascii="Arial" w:eastAsia="Arial" w:hAnsi="Arial" w:cs="Arial"/>
          <w:color w:val="000000" w:themeColor="text1"/>
        </w:rPr>
        <w:t xml:space="preserve"> </w:t>
      </w:r>
      <w:r w:rsidRPr="02B4112A">
        <w:rPr>
          <w:rFonts w:ascii="Arial" w:eastAsia="Arial" w:hAnsi="Arial" w:cs="Arial"/>
          <w:color w:val="000000" w:themeColor="text1"/>
        </w:rPr>
        <w:t xml:space="preserve">test scores, or recommendation letters needed. </w:t>
      </w:r>
    </w:p>
    <w:p w14:paraId="6A0CFD06" w14:textId="6117FAC6" w:rsidR="76482455" w:rsidRDefault="76482455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 xml:space="preserve">Once you receive your letter in the mail, here </w:t>
      </w:r>
      <w:r w:rsidR="2CEC881F" w:rsidRPr="02B4112A">
        <w:rPr>
          <w:rFonts w:ascii="Arial" w:eastAsia="Arial" w:hAnsi="Arial" w:cs="Arial"/>
          <w:color w:val="000000" w:themeColor="text1"/>
        </w:rPr>
        <w:t>are</w:t>
      </w:r>
      <w:r w:rsidRPr="02B4112A">
        <w:rPr>
          <w:rFonts w:ascii="Arial" w:eastAsia="Arial" w:hAnsi="Arial" w:cs="Arial"/>
          <w:color w:val="000000" w:themeColor="text1"/>
        </w:rPr>
        <w:t xml:space="preserve"> your next step</w:t>
      </w:r>
      <w:r w:rsidR="20D8BFA9" w:rsidRPr="02B4112A">
        <w:rPr>
          <w:rFonts w:ascii="Arial" w:eastAsia="Arial" w:hAnsi="Arial" w:cs="Arial"/>
          <w:color w:val="000000" w:themeColor="text1"/>
        </w:rPr>
        <w:t>s</w:t>
      </w:r>
      <w:r w:rsidRPr="02B4112A">
        <w:rPr>
          <w:rFonts w:ascii="Arial" w:eastAsia="Arial" w:hAnsi="Arial" w:cs="Arial"/>
          <w:color w:val="000000" w:themeColor="text1"/>
        </w:rPr>
        <w:t>:</w:t>
      </w:r>
    </w:p>
    <w:p w14:paraId="3FC20B86" w14:textId="78BD605D" w:rsidR="5B2F003C" w:rsidRDefault="5B2F003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Log on to the portal to view your personalized college matches</w:t>
      </w:r>
    </w:p>
    <w:p w14:paraId="5FA70881" w14:textId="5C572906" w:rsidR="5B2F003C" w:rsidRDefault="5B2F003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Complete the quick form at the institutions you love</w:t>
      </w:r>
    </w:p>
    <w:p w14:paraId="7B38231A" w14:textId="779D7C20" w:rsidR="5B2F003C" w:rsidRDefault="5B2F003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Keep your academic momentum going through graduation</w:t>
      </w:r>
    </w:p>
    <w:p w14:paraId="0E8FC696" w14:textId="77777777" w:rsidR="00367E17" w:rsidRPr="00367E17" w:rsidRDefault="00367E17" w:rsidP="00F867A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0367E17">
        <w:rPr>
          <w:rFonts w:ascii="Arial" w:eastAsia="Arial" w:hAnsi="Arial" w:cs="Arial"/>
          <w:color w:val="000000" w:themeColor="text1"/>
        </w:rPr>
        <w:t xml:space="preserve">Celebrate your hard work and meet your moment at NCCollegeConnect.org! </w:t>
      </w:r>
    </w:p>
    <w:p w14:paraId="2049394E" w14:textId="77777777" w:rsidR="00367E17" w:rsidRDefault="00367E17" w:rsidP="00F867AF">
      <w:pPr>
        <w:shd w:val="clear" w:color="auto" w:fill="FFFFFF" w:themeFill="background1"/>
        <w:spacing w:before="0" w:after="240" w:line="240" w:lineRule="auto"/>
        <w:ind w:right="-225"/>
        <w:rPr>
          <w:rFonts w:ascii="Segoe UI Emoji" w:eastAsia="Arial" w:hAnsi="Segoe UI Emoji" w:cs="Segoe UI Emoji"/>
          <w:b/>
          <w:bCs/>
          <w:color w:val="000000" w:themeColor="text1"/>
        </w:rPr>
      </w:pPr>
    </w:p>
    <w:p w14:paraId="480EB5E6" w14:textId="0B40D411" w:rsidR="12880008" w:rsidRPr="00726564" w:rsidRDefault="12880008" w:rsidP="00F867AF">
      <w:p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b/>
          <w:bCs/>
          <w:color w:val="00B050"/>
          <w:sz w:val="28"/>
          <w:szCs w:val="28"/>
        </w:rPr>
      </w:pPr>
      <w:r w:rsidRPr="00726564">
        <w:rPr>
          <w:rFonts w:ascii="Arial" w:eastAsia="Arial" w:hAnsi="Arial" w:cs="Arial"/>
          <w:b/>
          <w:bCs/>
          <w:color w:val="00B050"/>
          <w:sz w:val="28"/>
          <w:szCs w:val="28"/>
        </w:rPr>
        <w:t>Option 3:</w:t>
      </w:r>
    </w:p>
    <w:p w14:paraId="2247BC7D" w14:textId="77777777" w:rsidR="00544140" w:rsidRDefault="3D31A5C6" w:rsidP="00F867AF">
      <w:pPr>
        <w:numPr>
          <w:ilvl w:val="0"/>
          <w:numId w:val="44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236E0D44">
        <w:rPr>
          <w:rFonts w:ascii="Arial" w:eastAsia="Arial" w:hAnsi="Arial" w:cs="Arial"/>
          <w:b/>
          <w:bCs/>
          <w:color w:val="000000" w:themeColor="text1"/>
        </w:rPr>
        <w:t>X (Twitter) Copy:</w:t>
      </w:r>
      <w:r w:rsidRPr="236E0D44">
        <w:rPr>
          <w:rFonts w:ascii="Arial" w:eastAsia="Arial" w:hAnsi="Arial" w:cs="Arial"/>
          <w:color w:val="000000" w:themeColor="text1"/>
        </w:rPr>
        <w:t xml:space="preserve"> </w:t>
      </w:r>
    </w:p>
    <w:p w14:paraId="32DBDE3A" w14:textId="19E5DC79" w:rsidR="00367E17" w:rsidRPr="00F867AF" w:rsidRDefault="3D31A5C6" w:rsidP="001648A3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236E0D44">
        <w:rPr>
          <w:rFonts w:ascii="Arial" w:eastAsia="Arial" w:hAnsi="Arial" w:cs="Arial"/>
          <w:color w:val="000000" w:themeColor="text1"/>
        </w:rPr>
        <w:t xml:space="preserve">Your college goals are well within reach, NC public HS seniors! </w:t>
      </w:r>
      <w:r w:rsidRPr="236E0D44">
        <w:rPr>
          <w:rFonts w:ascii="Segoe UI Emoji" w:eastAsia="Arial" w:hAnsi="Segoe UI Emoji" w:cs="Segoe UI Emoji"/>
          <w:color w:val="000000" w:themeColor="text1"/>
        </w:rPr>
        <w:t>🙌</w:t>
      </w:r>
      <w:r w:rsidRPr="236E0D44">
        <w:rPr>
          <w:rFonts w:ascii="Arial" w:eastAsia="Arial" w:hAnsi="Arial" w:cs="Arial"/>
          <w:color w:val="000000" w:themeColor="text1"/>
        </w:rPr>
        <w:t xml:space="preserve"> #NCCollegeConnect bypasses traditional hurdles to give you a direct route to select higher education options. Find out more at NCCollegeConnect.org! </w:t>
      </w:r>
    </w:p>
    <w:p w14:paraId="7EA2C77C" w14:textId="77777777" w:rsidR="00367E17" w:rsidRDefault="00367E17" w:rsidP="00F867AF">
      <w:pPr>
        <w:numPr>
          <w:ilvl w:val="0"/>
          <w:numId w:val="44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b/>
          <w:bCs/>
          <w:color w:val="000000" w:themeColor="text1"/>
        </w:rPr>
        <w:t>Facebook/Instagram Copy:</w:t>
      </w:r>
      <w:r w:rsidRPr="02B4112A">
        <w:rPr>
          <w:rFonts w:ascii="Arial" w:eastAsia="Arial" w:hAnsi="Arial" w:cs="Arial"/>
          <w:color w:val="000000" w:themeColor="text1"/>
        </w:rPr>
        <w:t xml:space="preserve"> </w:t>
      </w:r>
    </w:p>
    <w:p w14:paraId="38EE0E6E" w14:textId="29673121" w:rsidR="00367E17" w:rsidRPr="00F867AF" w:rsidRDefault="2639D092" w:rsidP="00F867A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F389FA0">
        <w:rPr>
          <w:rFonts w:ascii="Segoe UI Emoji" w:eastAsia="Arial" w:hAnsi="Segoe UI Emoji" w:cs="Segoe UI Emoji"/>
          <w:color w:val="000000" w:themeColor="text1"/>
        </w:rPr>
        <w:t>✨</w:t>
      </w:r>
      <w:r w:rsidRPr="0F389FA0">
        <w:rPr>
          <w:rFonts w:ascii="Arial" w:eastAsia="Arial" w:hAnsi="Arial" w:cs="Arial"/>
          <w:color w:val="000000" w:themeColor="text1"/>
        </w:rPr>
        <w:t xml:space="preserve"> Intrigued by what comes after graduation? Your higher education journey is closer than you think! </w:t>
      </w:r>
    </w:p>
    <w:p w14:paraId="1356BB5B" w14:textId="45CBDD1A" w:rsidR="00367E17" w:rsidRPr="00367E17" w:rsidRDefault="00367E17" w:rsidP="00F867A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 xml:space="preserve">#NCCollegeConnect is here to streamline your path. NC public high school seniors who meet the program's requirements are directly admitted to participating colleges and universities across the state. No high-stakes testing or long essays required. </w:t>
      </w:r>
    </w:p>
    <w:p w14:paraId="4AAFD12A" w14:textId="2572FB4D" w:rsidR="03D295EB" w:rsidRDefault="03D295EB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>Look out for your official direct admission letter. From there, g</w:t>
      </w:r>
      <w:r w:rsidR="00367E17" w:rsidRPr="02B4112A">
        <w:rPr>
          <w:rFonts w:ascii="Arial" w:eastAsia="Arial" w:hAnsi="Arial" w:cs="Arial"/>
          <w:color w:val="000000" w:themeColor="text1"/>
        </w:rPr>
        <w:t xml:space="preserve">etting started is simple: </w:t>
      </w:r>
    </w:p>
    <w:p w14:paraId="743A90C5" w14:textId="17286507" w:rsidR="133D940C" w:rsidRDefault="133D940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Log on to the portal to view your personalized college matches</w:t>
      </w:r>
    </w:p>
    <w:p w14:paraId="143C5BA5" w14:textId="5C572906" w:rsidR="133D940C" w:rsidRDefault="133D940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Complete the quick form at the institutions you love</w:t>
      </w:r>
    </w:p>
    <w:p w14:paraId="0DAA1096" w14:textId="04C4AF91" w:rsidR="133D940C" w:rsidRDefault="133D940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Keep your academic momentum going through graduation</w:t>
      </w:r>
    </w:p>
    <w:p w14:paraId="27DE2C18" w14:textId="41D83F89" w:rsidR="3ABBF0AC" w:rsidRPr="00726564" w:rsidRDefault="00367E17" w:rsidP="02B4112A">
      <w:pPr>
        <w:shd w:val="clear" w:color="auto" w:fill="FFFFFF" w:themeFill="background1"/>
        <w:spacing w:before="0" w:after="240" w:line="240" w:lineRule="auto"/>
        <w:ind w:left="720" w:right="-225"/>
      </w:pPr>
      <w:r w:rsidRPr="02B4112A">
        <w:rPr>
          <w:rFonts w:ascii="Arial" w:eastAsia="Arial" w:hAnsi="Arial" w:cs="Arial"/>
          <w:color w:val="000000" w:themeColor="text1"/>
        </w:rPr>
        <w:t xml:space="preserve">Open the door to a bright, positive future today at NCCollegeConnect.org. </w:t>
      </w:r>
    </w:p>
    <w:p w14:paraId="788B6E4F" w14:textId="58E8B340" w:rsidR="3ABBF0AC" w:rsidRPr="00726564" w:rsidRDefault="3ABBF0A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b/>
          <w:bCs/>
          <w:color w:val="00B050"/>
          <w:sz w:val="28"/>
          <w:szCs w:val="28"/>
        </w:rPr>
      </w:pPr>
    </w:p>
    <w:p w14:paraId="0001B6DA" w14:textId="7F0ADD1B" w:rsidR="3ABBF0AC" w:rsidRPr="00726564" w:rsidRDefault="3ABBF0A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b/>
          <w:bCs/>
          <w:color w:val="00B050"/>
          <w:sz w:val="28"/>
          <w:szCs w:val="28"/>
        </w:rPr>
      </w:pPr>
    </w:p>
    <w:p w14:paraId="5B3C8DB2" w14:textId="221C5368" w:rsidR="3ABBF0AC" w:rsidRPr="00726564" w:rsidRDefault="3ABBF0AC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b/>
          <w:bCs/>
          <w:color w:val="00B050"/>
          <w:sz w:val="28"/>
          <w:szCs w:val="28"/>
        </w:rPr>
      </w:pPr>
      <w:r w:rsidRPr="02B4112A">
        <w:rPr>
          <w:rFonts w:ascii="Arial" w:eastAsia="Arial" w:hAnsi="Arial" w:cs="Arial"/>
          <w:b/>
          <w:bCs/>
          <w:color w:val="00B050"/>
          <w:sz w:val="28"/>
          <w:szCs w:val="28"/>
        </w:rPr>
        <w:lastRenderedPageBreak/>
        <w:t xml:space="preserve">Option 4: </w:t>
      </w:r>
    </w:p>
    <w:p w14:paraId="1F5112A2" w14:textId="77777777" w:rsidR="001648A3" w:rsidRDefault="3D31A5C6" w:rsidP="00F867AF">
      <w:pPr>
        <w:numPr>
          <w:ilvl w:val="0"/>
          <w:numId w:val="45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236E0D44">
        <w:rPr>
          <w:rFonts w:ascii="Arial" w:eastAsia="Arial" w:hAnsi="Arial" w:cs="Arial"/>
          <w:b/>
          <w:bCs/>
          <w:color w:val="000000" w:themeColor="text1"/>
        </w:rPr>
        <w:t>X (Twitter) Copy:</w:t>
      </w:r>
      <w:r w:rsidRPr="236E0D44">
        <w:rPr>
          <w:rFonts w:ascii="Arial" w:eastAsia="Arial" w:hAnsi="Arial" w:cs="Arial"/>
          <w:color w:val="000000" w:themeColor="text1"/>
        </w:rPr>
        <w:t xml:space="preserve"> </w:t>
      </w:r>
    </w:p>
    <w:p w14:paraId="378CF2EB" w14:textId="02EBDD05" w:rsidR="00367E17" w:rsidRPr="00F867AF" w:rsidRDefault="35901AC3" w:rsidP="001648A3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🎉</w:t>
      </w:r>
      <w:r w:rsidR="000B70F0" w:rsidRPr="02B4112A">
        <w:rPr>
          <w:rFonts w:ascii="Segoe UI Emoji" w:eastAsia="Arial" w:hAnsi="Segoe UI Emoji" w:cs="Segoe UI Emoji"/>
          <w:color w:val="000000" w:themeColor="text1"/>
        </w:rPr>
        <w:t xml:space="preserve"> </w:t>
      </w:r>
      <w:r w:rsidRPr="02B4112A">
        <w:rPr>
          <w:rFonts w:ascii="Arial" w:eastAsia="Arial" w:hAnsi="Arial" w:cs="Arial"/>
          <w:color w:val="000000" w:themeColor="text1"/>
        </w:rPr>
        <w:t>If you're an NC public high school senior, #NCCollegeConnect gives you direct admission to select NC institutions. No essays</w:t>
      </w:r>
      <w:r w:rsidR="34F53696" w:rsidRPr="02B4112A">
        <w:rPr>
          <w:rFonts w:ascii="Arial" w:eastAsia="Arial" w:hAnsi="Arial" w:cs="Arial"/>
          <w:color w:val="000000" w:themeColor="text1"/>
        </w:rPr>
        <w:t>!</w:t>
      </w:r>
      <w:r w:rsidRPr="02B4112A">
        <w:rPr>
          <w:rFonts w:ascii="Arial" w:eastAsia="Arial" w:hAnsi="Arial" w:cs="Arial"/>
          <w:color w:val="000000" w:themeColor="text1"/>
        </w:rPr>
        <w:t xml:space="preserve"> </w:t>
      </w:r>
      <w:r w:rsidR="2EF7F419" w:rsidRPr="02B4112A">
        <w:rPr>
          <w:rFonts w:ascii="Arial" w:eastAsia="Arial" w:hAnsi="Arial" w:cs="Arial"/>
          <w:color w:val="000000" w:themeColor="text1"/>
        </w:rPr>
        <w:t>N</w:t>
      </w:r>
      <w:r w:rsidRPr="02B4112A">
        <w:rPr>
          <w:rFonts w:ascii="Arial" w:eastAsia="Arial" w:hAnsi="Arial" w:cs="Arial"/>
          <w:color w:val="000000" w:themeColor="text1"/>
        </w:rPr>
        <w:t xml:space="preserve">o test scores! </w:t>
      </w:r>
      <w:r w:rsidR="391F51B6" w:rsidRPr="02B4112A">
        <w:rPr>
          <w:rFonts w:ascii="Arial" w:eastAsia="Arial" w:hAnsi="Arial" w:cs="Arial"/>
          <w:color w:val="000000" w:themeColor="text1"/>
        </w:rPr>
        <w:t xml:space="preserve">All </w:t>
      </w:r>
      <w:r w:rsidR="08C0B1CB" w:rsidRPr="02B4112A">
        <w:rPr>
          <w:rFonts w:ascii="Arial" w:eastAsia="Arial" w:hAnsi="Arial" w:cs="Arial"/>
          <w:color w:val="000000" w:themeColor="text1"/>
        </w:rPr>
        <w:t xml:space="preserve">the </w:t>
      </w:r>
      <w:r w:rsidR="1A4C3152" w:rsidRPr="02B4112A">
        <w:rPr>
          <w:rFonts w:ascii="Arial" w:eastAsia="Arial" w:hAnsi="Arial" w:cs="Arial"/>
          <w:color w:val="000000" w:themeColor="text1"/>
        </w:rPr>
        <w:t>hard work</w:t>
      </w:r>
      <w:r w:rsidR="6B2C417A" w:rsidRPr="02B4112A">
        <w:rPr>
          <w:rFonts w:ascii="Arial" w:eastAsia="Arial" w:hAnsi="Arial" w:cs="Arial"/>
          <w:color w:val="000000" w:themeColor="text1"/>
        </w:rPr>
        <w:t xml:space="preserve"> you’ve put in</w:t>
      </w:r>
      <w:r w:rsidR="1A4C3152" w:rsidRPr="02B4112A">
        <w:rPr>
          <w:rFonts w:ascii="Arial" w:eastAsia="Arial" w:hAnsi="Arial" w:cs="Arial"/>
          <w:color w:val="000000" w:themeColor="text1"/>
        </w:rPr>
        <w:t xml:space="preserve"> has led you to this moment. </w:t>
      </w:r>
      <w:r w:rsidR="0BB3D5BC" w:rsidRPr="02B4112A">
        <w:rPr>
          <w:rFonts w:ascii="Arial" w:eastAsia="Arial" w:hAnsi="Arial" w:cs="Arial"/>
          <w:color w:val="000000" w:themeColor="text1"/>
        </w:rPr>
        <w:t>Explore</w:t>
      </w:r>
      <w:r w:rsidR="0447ADBC" w:rsidRPr="02B4112A">
        <w:rPr>
          <w:rFonts w:ascii="Arial" w:eastAsia="Arial" w:hAnsi="Arial" w:cs="Arial"/>
          <w:color w:val="000000" w:themeColor="text1"/>
        </w:rPr>
        <w:t xml:space="preserve"> </w:t>
      </w:r>
      <w:r w:rsidRPr="02B4112A">
        <w:rPr>
          <w:rFonts w:ascii="Arial" w:eastAsia="Arial" w:hAnsi="Arial" w:cs="Arial"/>
          <w:color w:val="000000" w:themeColor="text1"/>
        </w:rPr>
        <w:t xml:space="preserve">your options at NCCollegeConnect.org. </w:t>
      </w:r>
    </w:p>
    <w:p w14:paraId="156EEB91" w14:textId="68A63B45" w:rsidR="00367E17" w:rsidRPr="00F867AF" w:rsidRDefault="2639D092" w:rsidP="00F867AF">
      <w:pPr>
        <w:numPr>
          <w:ilvl w:val="0"/>
          <w:numId w:val="45"/>
        </w:numPr>
        <w:shd w:val="clear" w:color="auto" w:fill="FFFFFF" w:themeFill="background1"/>
        <w:spacing w:before="0" w:after="240" w:line="240" w:lineRule="auto"/>
        <w:ind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b/>
          <w:bCs/>
          <w:color w:val="000000" w:themeColor="text1"/>
        </w:rPr>
        <w:t>Facebook</w:t>
      </w:r>
      <w:r w:rsidR="603F7E7F" w:rsidRPr="02B4112A">
        <w:rPr>
          <w:rFonts w:ascii="Arial" w:eastAsia="Arial" w:hAnsi="Arial" w:cs="Arial"/>
          <w:b/>
          <w:bCs/>
          <w:color w:val="000000" w:themeColor="text1"/>
        </w:rPr>
        <w:t>/Instagram</w:t>
      </w:r>
      <w:r w:rsidR="5E686FC9" w:rsidRPr="02B4112A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2B4112A">
        <w:rPr>
          <w:rFonts w:ascii="Arial" w:eastAsia="Arial" w:hAnsi="Arial" w:cs="Arial"/>
          <w:b/>
          <w:bCs/>
          <w:color w:val="000000" w:themeColor="text1"/>
        </w:rPr>
        <w:t>Copy:</w:t>
      </w:r>
      <w:r w:rsidRPr="02B4112A">
        <w:rPr>
          <w:rFonts w:ascii="Arial" w:eastAsia="Arial" w:hAnsi="Arial" w:cs="Arial"/>
          <w:color w:val="000000" w:themeColor="text1"/>
        </w:rPr>
        <w:t xml:space="preserve"> </w:t>
      </w:r>
    </w:p>
    <w:p w14:paraId="3B665234" w14:textId="5C127D58" w:rsidR="3AEAE1DB" w:rsidRDefault="3AEAE1DB" w:rsidP="02B4112A">
      <w:pPr>
        <w:shd w:val="clear" w:color="auto" w:fill="FFFFFF" w:themeFill="background1"/>
        <w:spacing w:before="0" w:after="240" w:line="240" w:lineRule="auto"/>
        <w:ind w:left="720" w:right="-225"/>
      </w:pPr>
      <w:r w:rsidRPr="02B4112A">
        <w:rPr>
          <w:rFonts w:ascii="Arial" w:eastAsia="Arial" w:hAnsi="Arial" w:cs="Arial"/>
          <w:color w:val="000000" w:themeColor="text1"/>
        </w:rPr>
        <w:t xml:space="preserve">🚨 🎉 No tricks, catches, or stressful forms. Your next adventure is simply waiting for you. </w:t>
      </w:r>
    </w:p>
    <w:p w14:paraId="48D17F51" w14:textId="711931A8" w:rsidR="3AEAE1DB" w:rsidRDefault="3AEAE1DB" w:rsidP="02B4112A">
      <w:pPr>
        <w:shd w:val="clear" w:color="auto" w:fill="FFFFFF" w:themeFill="background1"/>
        <w:spacing w:before="0" w:after="240" w:line="240" w:lineRule="auto"/>
        <w:ind w:left="720" w:right="-225"/>
      </w:pPr>
      <w:r w:rsidRPr="02B4112A">
        <w:rPr>
          <w:rFonts w:ascii="Arial" w:eastAsia="Arial" w:hAnsi="Arial" w:cs="Arial"/>
          <w:color w:val="000000" w:themeColor="text1"/>
        </w:rPr>
        <w:t>Ready to make it official?</w:t>
      </w:r>
    </w:p>
    <w:p w14:paraId="50F4C8AE" w14:textId="576B1683" w:rsidR="00367E17" w:rsidRPr="00F867AF" w:rsidRDefault="2639D092" w:rsidP="00F867AF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F389FA0">
        <w:rPr>
          <w:rFonts w:ascii="Arial" w:eastAsia="Arial" w:hAnsi="Arial" w:cs="Arial"/>
          <w:color w:val="000000" w:themeColor="text1"/>
        </w:rPr>
        <w:t xml:space="preserve">If you are an NC public high school senior, you are automatically eligible for direct admission to a select range of NC colleges and universities through #NCCollegeConnect. We are celebrating your hard work by removing the traditional barriers to entry. </w:t>
      </w:r>
    </w:p>
    <w:p w14:paraId="63B8A880" w14:textId="0063D7A3" w:rsidR="06C816B7" w:rsidRDefault="06C816B7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Arial" w:eastAsia="Arial" w:hAnsi="Arial" w:cs="Arial"/>
          <w:color w:val="000000" w:themeColor="text1"/>
        </w:rPr>
        <w:t>Just a few steps for you to take:</w:t>
      </w:r>
      <w:r w:rsidR="00367E17" w:rsidRPr="02B4112A">
        <w:rPr>
          <w:rFonts w:ascii="Arial" w:eastAsia="Arial" w:hAnsi="Arial" w:cs="Arial"/>
          <w:color w:val="000000" w:themeColor="text1"/>
        </w:rPr>
        <w:t xml:space="preserve"> </w:t>
      </w:r>
    </w:p>
    <w:p w14:paraId="5900F7AD" w14:textId="1E410997" w:rsidR="542482EE" w:rsidRDefault="542482EE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Log on to the portal to view your personalized college matches</w:t>
      </w:r>
    </w:p>
    <w:p w14:paraId="26E42E05" w14:textId="5C572906" w:rsidR="542482EE" w:rsidRDefault="542482EE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Complete the quick form at the institutions you love</w:t>
      </w:r>
    </w:p>
    <w:p w14:paraId="45D08F34" w14:textId="7B92B1BF" w:rsidR="542482EE" w:rsidRDefault="542482EE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  <w:r w:rsidRPr="02B4112A">
        <w:rPr>
          <w:rFonts w:ascii="Segoe UI Emoji" w:eastAsia="Arial" w:hAnsi="Segoe UI Emoji" w:cs="Segoe UI Emoji"/>
          <w:color w:val="000000" w:themeColor="text1"/>
        </w:rPr>
        <w:t>✅</w:t>
      </w:r>
      <w:r w:rsidRPr="02B4112A">
        <w:rPr>
          <w:rFonts w:ascii="Arial" w:eastAsia="Arial" w:hAnsi="Arial" w:cs="Arial"/>
          <w:color w:val="000000" w:themeColor="text1"/>
        </w:rPr>
        <w:t xml:space="preserve"> Keep your academic momentum going through graduation</w:t>
      </w:r>
    </w:p>
    <w:p w14:paraId="41F73F8D" w14:textId="42F911A3" w:rsidR="0F389FA0" w:rsidRPr="00F867AF" w:rsidRDefault="2639D092" w:rsidP="00F867AF">
      <w:pPr>
        <w:shd w:val="clear" w:color="auto" w:fill="FFFFFF" w:themeFill="background1"/>
        <w:spacing w:before="0" w:after="240" w:line="240" w:lineRule="auto"/>
        <w:ind w:left="720" w:right="-225"/>
      </w:pPr>
      <w:r w:rsidRPr="02B4112A">
        <w:rPr>
          <w:rFonts w:ascii="Arial" w:eastAsia="Arial" w:hAnsi="Arial" w:cs="Arial"/>
          <w:color w:val="000000" w:themeColor="text1"/>
        </w:rPr>
        <w:t xml:space="preserve">Don't wait to lock in your next big milestone. Head over to NCCollegeConnect.org and </w:t>
      </w:r>
      <w:r w:rsidR="1BE929A0" w:rsidRPr="02B4112A">
        <w:rPr>
          <w:rFonts w:ascii="Arial" w:eastAsia="Arial" w:hAnsi="Arial" w:cs="Arial"/>
          <w:color w:val="000000" w:themeColor="text1"/>
        </w:rPr>
        <w:t>check out</w:t>
      </w:r>
      <w:r w:rsidRPr="02B4112A">
        <w:rPr>
          <w:rFonts w:ascii="Arial" w:eastAsia="Arial" w:hAnsi="Arial" w:cs="Arial"/>
          <w:color w:val="000000" w:themeColor="text1"/>
        </w:rPr>
        <w:t xml:space="preserve"> your options! </w:t>
      </w:r>
    </w:p>
    <w:p w14:paraId="3D73928F" w14:textId="20461784" w:rsidR="02B4112A" w:rsidRDefault="02B4112A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</w:p>
    <w:p w14:paraId="0A6F6D18" w14:textId="451AB2E3" w:rsidR="02B4112A" w:rsidRDefault="02B4112A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</w:p>
    <w:p w14:paraId="5DCF84F8" w14:textId="7A1C7136" w:rsidR="02B4112A" w:rsidRDefault="02B4112A" w:rsidP="02B4112A">
      <w:pPr>
        <w:shd w:val="clear" w:color="auto" w:fill="FFFFFF" w:themeFill="background1"/>
        <w:spacing w:before="0" w:after="240" w:line="240" w:lineRule="auto"/>
        <w:ind w:left="720" w:right="-225"/>
        <w:rPr>
          <w:rFonts w:ascii="Arial" w:eastAsia="Arial" w:hAnsi="Arial" w:cs="Arial"/>
          <w:color w:val="000000" w:themeColor="text1"/>
        </w:rPr>
      </w:pPr>
    </w:p>
    <w:sectPr w:rsidR="02B4112A" w:rsidSect="00956C73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701" w:right="1170" w:bottom="1710" w:left="990" w:header="499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528A95" w14:textId="77777777" w:rsidR="00590676" w:rsidRDefault="00590676" w:rsidP="002F6155">
      <w:pPr>
        <w:spacing w:before="0" w:line="240" w:lineRule="auto"/>
      </w:pPr>
      <w:r>
        <w:separator/>
      </w:r>
    </w:p>
  </w:endnote>
  <w:endnote w:type="continuationSeparator" w:id="0">
    <w:p w14:paraId="4D8EFA59" w14:textId="77777777" w:rsidR="00590676" w:rsidRDefault="00590676" w:rsidP="002F61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144151636"/>
      <w:docPartObj>
        <w:docPartGallery w:val="Page Numbers (Bottom of Page)"/>
        <w:docPartUnique/>
      </w:docPartObj>
    </w:sdtPr>
    <w:sdtContent>
      <w:p w14:paraId="6580D3B4" w14:textId="2229FD4A" w:rsidR="002F6155" w:rsidRDefault="002F6155" w:rsidP="007711C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262604248"/>
      <w:docPartObj>
        <w:docPartGallery w:val="Page Numbers (Bottom of Page)"/>
        <w:docPartUnique/>
      </w:docPartObj>
    </w:sdtPr>
    <w:sdtContent>
      <w:p w14:paraId="55A56EDA" w14:textId="2FBF5652" w:rsidR="002F6155" w:rsidRDefault="002F6155" w:rsidP="002F6155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392338162"/>
      <w:docPartObj>
        <w:docPartGallery w:val="Page Numbers (Bottom of Page)"/>
        <w:docPartUnique/>
      </w:docPartObj>
    </w:sdtPr>
    <w:sdtContent>
      <w:p w14:paraId="46D26134" w14:textId="4C3646D7" w:rsidR="002F6155" w:rsidRDefault="002F6155" w:rsidP="003516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5EE5EF" w14:textId="77777777" w:rsidR="002F6155" w:rsidRDefault="002F6155" w:rsidP="002F61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  <w:sz w:val="21"/>
        <w:szCs w:val="21"/>
      </w:rPr>
      <w:id w:val="-558547603"/>
      <w:docPartObj>
        <w:docPartGallery w:val="Page Numbers (Bottom of Page)"/>
        <w:docPartUnique/>
      </w:docPartObj>
    </w:sdtPr>
    <w:sdtContent>
      <w:p w14:paraId="77C9653C" w14:textId="3E2C75D1" w:rsidR="007711C2" w:rsidRPr="00511D76" w:rsidRDefault="007711C2" w:rsidP="00BB7F4F">
        <w:pPr>
          <w:pStyle w:val="Footer"/>
          <w:framePr w:wrap="none" w:vAnchor="text" w:hAnchor="page" w:x="10971" w:y="129"/>
          <w:rPr>
            <w:rStyle w:val="PageNumber"/>
            <w:rFonts w:ascii="Arial" w:hAnsi="Arial" w:cs="Arial"/>
            <w:sz w:val="21"/>
            <w:szCs w:val="21"/>
          </w:rPr>
        </w:pPr>
        <w:r w:rsidRPr="00511D76">
          <w:rPr>
            <w:rStyle w:val="PageNumber"/>
            <w:rFonts w:ascii="Arial" w:hAnsi="Arial" w:cs="Arial"/>
            <w:sz w:val="21"/>
            <w:szCs w:val="21"/>
          </w:rPr>
          <w:fldChar w:fldCharType="begin"/>
        </w:r>
        <w:r w:rsidRPr="00511D76">
          <w:rPr>
            <w:rStyle w:val="PageNumber"/>
            <w:rFonts w:ascii="Arial" w:hAnsi="Arial" w:cs="Arial"/>
            <w:sz w:val="21"/>
            <w:szCs w:val="21"/>
          </w:rPr>
          <w:instrText xml:space="preserve"> PAGE </w:instrText>
        </w:r>
        <w:r w:rsidRPr="00511D76">
          <w:rPr>
            <w:rStyle w:val="PageNumber"/>
            <w:rFonts w:ascii="Arial" w:hAnsi="Arial" w:cs="Arial"/>
            <w:sz w:val="21"/>
            <w:szCs w:val="21"/>
          </w:rPr>
          <w:fldChar w:fldCharType="separate"/>
        </w:r>
        <w:r w:rsidRPr="00511D76">
          <w:rPr>
            <w:rStyle w:val="PageNumber"/>
            <w:rFonts w:ascii="Arial" w:hAnsi="Arial" w:cs="Arial"/>
            <w:noProof/>
            <w:sz w:val="21"/>
            <w:szCs w:val="21"/>
          </w:rPr>
          <w:t>1</w:t>
        </w:r>
        <w:r w:rsidRPr="00511D76">
          <w:rPr>
            <w:rStyle w:val="PageNumber"/>
            <w:rFonts w:ascii="Arial" w:hAnsi="Arial" w:cs="Arial"/>
            <w:sz w:val="21"/>
            <w:szCs w:val="21"/>
          </w:rPr>
          <w:fldChar w:fldCharType="end"/>
        </w:r>
      </w:p>
    </w:sdtContent>
  </w:sdt>
  <w:p w14:paraId="720F6E0C" w14:textId="77777777" w:rsidR="00DF1E2B" w:rsidRPr="003328A7" w:rsidRDefault="00DF1E2B" w:rsidP="00DF1E2B">
    <w:pPr>
      <w:pStyle w:val="Footer"/>
      <w:tabs>
        <w:tab w:val="left" w:pos="3240"/>
      </w:tabs>
      <w:ind w:left="180" w:right="360" w:firstLine="7020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46333FA" wp14:editId="44687CF6">
          <wp:simplePos x="0" y="0"/>
          <wp:positionH relativeFrom="column">
            <wp:posOffset>3476625</wp:posOffset>
          </wp:positionH>
          <wp:positionV relativeFrom="paragraph">
            <wp:posOffset>55880</wp:posOffset>
          </wp:positionV>
          <wp:extent cx="1066800" cy="141914"/>
          <wp:effectExtent l="0" t="0" r="0" b="0"/>
          <wp:wrapNone/>
          <wp:docPr id="367095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90967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4348" cy="146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28A7">
      <w:rPr>
        <w:noProof/>
        <w:sz w:val="18"/>
        <w:szCs w:val="18"/>
      </w:rPr>
      <w:drawing>
        <wp:anchor distT="0" distB="0" distL="114300" distR="114300" simplePos="0" relativeHeight="251658243" behindDoc="0" locked="0" layoutInCell="1" allowOverlap="1" wp14:anchorId="4E30B314" wp14:editId="3D52D7A3">
          <wp:simplePos x="0" y="0"/>
          <wp:positionH relativeFrom="column">
            <wp:posOffset>1549400</wp:posOffset>
          </wp:positionH>
          <wp:positionV relativeFrom="paragraph">
            <wp:posOffset>3810</wp:posOffset>
          </wp:positionV>
          <wp:extent cx="654050" cy="226440"/>
          <wp:effectExtent l="0" t="0" r="0" b="2540"/>
          <wp:wrapNone/>
          <wp:docPr id="1572198740" name="Picture 3" descr="A black and blue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807145" name="Picture 3" descr="A black and blue sign with yellow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2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28A7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E276C18" wp14:editId="396AB36E">
          <wp:simplePos x="0" y="0"/>
          <wp:positionH relativeFrom="column">
            <wp:posOffset>-127000</wp:posOffset>
          </wp:positionH>
          <wp:positionV relativeFrom="paragraph">
            <wp:posOffset>86360</wp:posOffset>
          </wp:positionV>
          <wp:extent cx="1586592" cy="152348"/>
          <wp:effectExtent l="0" t="0" r="0" b="635"/>
          <wp:wrapNone/>
          <wp:docPr id="8728796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65679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61795" cy="169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28A7">
      <w:rPr>
        <w:noProof/>
        <w:sz w:val="18"/>
        <w:szCs w:val="18"/>
      </w:rPr>
      <w:drawing>
        <wp:anchor distT="0" distB="0" distL="114300" distR="114300" simplePos="0" relativeHeight="251658241" behindDoc="0" locked="0" layoutInCell="1" allowOverlap="1" wp14:anchorId="4D724D37" wp14:editId="3509110C">
          <wp:simplePos x="0" y="0"/>
          <wp:positionH relativeFrom="column">
            <wp:posOffset>2311400</wp:posOffset>
          </wp:positionH>
          <wp:positionV relativeFrom="paragraph">
            <wp:posOffset>-34290</wp:posOffset>
          </wp:positionV>
          <wp:extent cx="1037167" cy="311150"/>
          <wp:effectExtent l="0" t="0" r="0" b="0"/>
          <wp:wrapNone/>
          <wp:docPr id="6872989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67416" name="Picture 2" descr="Blue text on a black background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167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28A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DFB993" wp14:editId="1CDF096E">
              <wp:simplePos x="0" y="0"/>
              <wp:positionH relativeFrom="column">
                <wp:posOffset>4641850</wp:posOffset>
              </wp:positionH>
              <wp:positionV relativeFrom="paragraph">
                <wp:posOffset>-34290</wp:posOffset>
              </wp:positionV>
              <wp:extent cx="0" cy="372745"/>
              <wp:effectExtent l="0" t="0" r="38100" b="27305"/>
              <wp:wrapNone/>
              <wp:docPr id="78239183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274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0AB36DA4">
            <v:line id="Straight Connector 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from="365.5pt,-2.7pt" to="365.5pt,26.65pt" w14:anchorId="45D57F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">
              <v:stroke joinstyle="miter"/>
            </v:line>
          </w:pict>
        </mc:Fallback>
      </mc:AlternateContent>
    </w:r>
    <w:r>
      <w:rPr>
        <w:sz w:val="18"/>
        <w:szCs w:val="18"/>
      </w:rPr>
      <w:t xml:space="preserve">             </w:t>
    </w:r>
    <w:r w:rsidRPr="003328A7">
      <w:rPr>
        <w:sz w:val="18"/>
        <w:szCs w:val="18"/>
      </w:rPr>
      <w:t>NC College Connect</w:t>
    </w:r>
  </w:p>
  <w:p w14:paraId="54FDB706" w14:textId="77777777" w:rsidR="00DF1E2B" w:rsidRPr="00D64A65" w:rsidRDefault="00DF1E2B" w:rsidP="00DF1E2B">
    <w:pPr>
      <w:pStyle w:val="Footer"/>
      <w:tabs>
        <w:tab w:val="left" w:pos="3240"/>
      </w:tabs>
      <w:ind w:right="360" w:firstLine="7110"/>
      <w:rPr>
        <w:sz w:val="18"/>
        <w:szCs w:val="18"/>
      </w:rPr>
    </w:pPr>
    <w:r>
      <w:rPr>
        <w:sz w:val="18"/>
        <w:szCs w:val="18"/>
      </w:rPr>
      <w:t xml:space="preserve">    </w:t>
    </w:r>
    <w:r>
      <w:rPr>
        <w:sz w:val="18"/>
        <w:szCs w:val="18"/>
      </w:rPr>
      <w:tab/>
      <w:t xml:space="preserve">    </w:t>
    </w:r>
    <w:r w:rsidRPr="003328A7">
      <w:rPr>
        <w:sz w:val="18"/>
        <w:szCs w:val="18"/>
      </w:rPr>
      <w:t xml:space="preserve">nccollegeconnect.org </w:t>
    </w:r>
  </w:p>
  <w:p w14:paraId="507DDECE" w14:textId="16811BAD" w:rsidR="0087102D" w:rsidRPr="00511D76" w:rsidRDefault="0087102D" w:rsidP="00DF1E2B">
    <w:pPr>
      <w:pStyle w:val="Footer"/>
      <w:tabs>
        <w:tab w:val="left" w:pos="3240"/>
      </w:tabs>
      <w:ind w:right="360" w:firstLine="711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E9F47F" w14:textId="77777777" w:rsidR="00590676" w:rsidRDefault="00590676" w:rsidP="002F6155">
      <w:pPr>
        <w:spacing w:before="0" w:line="240" w:lineRule="auto"/>
      </w:pPr>
      <w:r>
        <w:separator/>
      </w:r>
    </w:p>
  </w:footnote>
  <w:footnote w:type="continuationSeparator" w:id="0">
    <w:p w14:paraId="7110FDE8" w14:textId="77777777" w:rsidR="00590676" w:rsidRDefault="00590676" w:rsidP="002F61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93683083"/>
      <w:docPartObj>
        <w:docPartGallery w:val="Page Numbers (Top of Page)"/>
        <w:docPartUnique/>
      </w:docPartObj>
    </w:sdtPr>
    <w:sdtContent>
      <w:p w14:paraId="31BBE6DD" w14:textId="4A19719D" w:rsidR="0087102D" w:rsidRDefault="0087102D" w:rsidP="003516D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A785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5DE815" w14:textId="77777777" w:rsidR="0087102D" w:rsidRDefault="0087102D" w:rsidP="0087102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985DF5" w14:textId="5B0D7194" w:rsidR="002F6155" w:rsidRPr="00511D76" w:rsidRDefault="002F6155" w:rsidP="0087102D">
    <w:pPr>
      <w:pStyle w:val="Header"/>
      <w:ind w:right="360"/>
      <w:jc w:val="center"/>
      <w:rPr>
        <w:rFonts w:ascii="Arial" w:hAnsi="Arial" w:cs="Arial"/>
      </w:rPr>
    </w:pPr>
    <w:r w:rsidRPr="00511D76">
      <w:rPr>
        <w:rFonts w:ascii="Arial" w:hAnsi="Arial" w:cs="Arial"/>
        <w:noProof/>
      </w:rPr>
      <w:drawing>
        <wp:inline distT="0" distB="0" distL="0" distR="0" wp14:anchorId="13260050" wp14:editId="193F040B">
          <wp:extent cx="1531088" cy="456069"/>
          <wp:effectExtent l="0" t="0" r="5715" b="1270"/>
          <wp:docPr id="13587555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4398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1202" cy="4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2LDMjFg" int2:invalidationBookmarkName="" int2:hashCode="0OYw120KQLDTKS" int2:id="WXxYwur1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3830F"/>
    <w:multiLevelType w:val="multilevel"/>
    <w:tmpl w:val="46ACA3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788A8"/>
    <w:multiLevelType w:val="hybridMultilevel"/>
    <w:tmpl w:val="484624DE"/>
    <w:lvl w:ilvl="0" w:tplc="D0D63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02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E0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0A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C7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22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A0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2F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BBF96"/>
    <w:multiLevelType w:val="hybridMultilevel"/>
    <w:tmpl w:val="0F48958A"/>
    <w:lvl w:ilvl="0" w:tplc="6538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05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6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C5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2F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67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0D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F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E6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41EF0"/>
    <w:multiLevelType w:val="hybridMultilevel"/>
    <w:tmpl w:val="2AA2F456"/>
    <w:lvl w:ilvl="0" w:tplc="8A7A0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341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0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C3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0E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0A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81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05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62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C3E1"/>
    <w:multiLevelType w:val="hybridMultilevel"/>
    <w:tmpl w:val="33D8458C"/>
    <w:lvl w:ilvl="0" w:tplc="82848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61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3CA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8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E7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3C5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A3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2C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62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6E9C0"/>
    <w:multiLevelType w:val="multilevel"/>
    <w:tmpl w:val="90D0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A12B6"/>
    <w:multiLevelType w:val="hybridMultilevel"/>
    <w:tmpl w:val="F0EC53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4D98A"/>
    <w:multiLevelType w:val="multilevel"/>
    <w:tmpl w:val="94D2BA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1D7C7"/>
    <w:multiLevelType w:val="hybridMultilevel"/>
    <w:tmpl w:val="853CEA8A"/>
    <w:lvl w:ilvl="0" w:tplc="2E247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26C5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BF4A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ED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4C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27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05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86B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A9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DA42A"/>
    <w:multiLevelType w:val="multilevel"/>
    <w:tmpl w:val="5BD8D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0A53B"/>
    <w:multiLevelType w:val="hybridMultilevel"/>
    <w:tmpl w:val="4A86619C"/>
    <w:lvl w:ilvl="0" w:tplc="52B67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C12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FD6B4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DC5F1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22C36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E10D1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23288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BA12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9408D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031337"/>
    <w:multiLevelType w:val="hybridMultilevel"/>
    <w:tmpl w:val="D692518A"/>
    <w:lvl w:ilvl="0" w:tplc="95986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EC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6B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29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C9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40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CD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2F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E5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8C661"/>
    <w:multiLevelType w:val="multilevel"/>
    <w:tmpl w:val="9E34D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0EA7B"/>
    <w:multiLevelType w:val="hybridMultilevel"/>
    <w:tmpl w:val="CADE637A"/>
    <w:lvl w:ilvl="0" w:tplc="BE86B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08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2F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01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EF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2E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20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0A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0A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8114B"/>
    <w:multiLevelType w:val="multilevel"/>
    <w:tmpl w:val="3F58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D3D87"/>
    <w:multiLevelType w:val="hybridMultilevel"/>
    <w:tmpl w:val="11347680"/>
    <w:lvl w:ilvl="0" w:tplc="69EAA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65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C44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2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CB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BE3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E1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C2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E1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C7225"/>
    <w:multiLevelType w:val="multilevel"/>
    <w:tmpl w:val="8248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D33EAC"/>
    <w:multiLevelType w:val="hybridMultilevel"/>
    <w:tmpl w:val="8B8E6452"/>
    <w:lvl w:ilvl="0" w:tplc="16286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4F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44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4B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E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8D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A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CB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04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7D141"/>
    <w:multiLevelType w:val="hybridMultilevel"/>
    <w:tmpl w:val="D53CD87A"/>
    <w:lvl w:ilvl="0" w:tplc="3B6CED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46473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482BF3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5C0C0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2D424B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40CD2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CCCE79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E30CC5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D90364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ED28D4"/>
    <w:multiLevelType w:val="multilevel"/>
    <w:tmpl w:val="3170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AE7699"/>
    <w:multiLevelType w:val="hybridMultilevel"/>
    <w:tmpl w:val="E780A5C8"/>
    <w:lvl w:ilvl="0" w:tplc="89E24D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522B7F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5A62E6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B26D2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7CA8B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67650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B82BDE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2F06F8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92A40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AE3DA3"/>
    <w:multiLevelType w:val="hybridMultilevel"/>
    <w:tmpl w:val="C8A274E6"/>
    <w:lvl w:ilvl="0" w:tplc="26C6BF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ACB0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18176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9B0E5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E0C62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0AEB3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5C08C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FE9BC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E205A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FE880C"/>
    <w:multiLevelType w:val="hybridMultilevel"/>
    <w:tmpl w:val="64CAF428"/>
    <w:lvl w:ilvl="0" w:tplc="5EC083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B2E36A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4564F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C1CDC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48405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D245B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C6DED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A68B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A8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A68087"/>
    <w:multiLevelType w:val="hybridMultilevel"/>
    <w:tmpl w:val="DAC695EA"/>
    <w:lvl w:ilvl="0" w:tplc="C010A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65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2D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4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01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CF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E0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6F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0A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0C0AB"/>
    <w:multiLevelType w:val="hybridMultilevel"/>
    <w:tmpl w:val="530A0FC2"/>
    <w:lvl w:ilvl="0" w:tplc="D0E0C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43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12F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2B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2C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C02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C1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7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A3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0B695"/>
    <w:multiLevelType w:val="hybridMultilevel"/>
    <w:tmpl w:val="9E968A4A"/>
    <w:lvl w:ilvl="0" w:tplc="DF10E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2F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4A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6C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102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46A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0B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761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470A0"/>
    <w:multiLevelType w:val="multilevel"/>
    <w:tmpl w:val="FD6E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39E88"/>
    <w:multiLevelType w:val="multilevel"/>
    <w:tmpl w:val="22EE8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2AB3F"/>
    <w:multiLevelType w:val="hybridMultilevel"/>
    <w:tmpl w:val="1FF67ACC"/>
    <w:lvl w:ilvl="0" w:tplc="4BA2F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D02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C42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07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8F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65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A6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AE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8C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FED8B"/>
    <w:multiLevelType w:val="hybridMultilevel"/>
    <w:tmpl w:val="E3E67012"/>
    <w:lvl w:ilvl="0" w:tplc="BEF43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CA4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D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25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EC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46B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62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2A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A0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92182"/>
    <w:multiLevelType w:val="hybridMultilevel"/>
    <w:tmpl w:val="999C80AC"/>
    <w:lvl w:ilvl="0" w:tplc="BC92C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C285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4B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2A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87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2F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26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47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142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F6006"/>
    <w:multiLevelType w:val="multilevel"/>
    <w:tmpl w:val="3D2E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79B82"/>
    <w:multiLevelType w:val="hybridMultilevel"/>
    <w:tmpl w:val="A6AECFF2"/>
    <w:lvl w:ilvl="0" w:tplc="FB70B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54F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88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60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CA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801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20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04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64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913E1"/>
    <w:multiLevelType w:val="hybridMultilevel"/>
    <w:tmpl w:val="ECB80D90"/>
    <w:lvl w:ilvl="0" w:tplc="B7DAAF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842DE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8292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8C30B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6CFB6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92CD2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3E7A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9EE5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F66BB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AD8296"/>
    <w:multiLevelType w:val="multilevel"/>
    <w:tmpl w:val="21EE2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9F9D5"/>
    <w:multiLevelType w:val="hybridMultilevel"/>
    <w:tmpl w:val="2ED2A8A2"/>
    <w:lvl w:ilvl="0" w:tplc="C4382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4C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2D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4B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41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5E3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98A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E8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C7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F29FF3"/>
    <w:multiLevelType w:val="multilevel"/>
    <w:tmpl w:val="A3F473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B22D87"/>
    <w:multiLevelType w:val="multilevel"/>
    <w:tmpl w:val="B87C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486C98"/>
    <w:multiLevelType w:val="multilevel"/>
    <w:tmpl w:val="E8CA3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3B464"/>
    <w:multiLevelType w:val="hybridMultilevel"/>
    <w:tmpl w:val="DA50E83E"/>
    <w:lvl w:ilvl="0" w:tplc="22C40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AC781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6ECC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4B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67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2F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2C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A3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27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02CEA"/>
    <w:multiLevelType w:val="hybridMultilevel"/>
    <w:tmpl w:val="174E6FAA"/>
    <w:lvl w:ilvl="0" w:tplc="2D6CD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CF9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06C7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EC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00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643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0D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6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07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333EB"/>
    <w:multiLevelType w:val="multilevel"/>
    <w:tmpl w:val="09FA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E877512"/>
    <w:multiLevelType w:val="hybridMultilevel"/>
    <w:tmpl w:val="763AFC38"/>
    <w:lvl w:ilvl="0" w:tplc="9B687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F25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AA2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0F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42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60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C2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E9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64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CC8C4"/>
    <w:multiLevelType w:val="hybridMultilevel"/>
    <w:tmpl w:val="73A885C6"/>
    <w:lvl w:ilvl="0" w:tplc="A0BE0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87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42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07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CB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62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4C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A8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CD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A9AFC"/>
    <w:multiLevelType w:val="multilevel"/>
    <w:tmpl w:val="95E610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9ABCF"/>
    <w:multiLevelType w:val="hybridMultilevel"/>
    <w:tmpl w:val="1D02207C"/>
    <w:lvl w:ilvl="0" w:tplc="98F69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C6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4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E6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2E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1CD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94B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6C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303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462334">
    <w:abstractNumId w:val="2"/>
  </w:num>
  <w:num w:numId="2" w16cid:durableId="898787831">
    <w:abstractNumId w:val="17"/>
  </w:num>
  <w:num w:numId="3" w16cid:durableId="397362755">
    <w:abstractNumId w:val="13"/>
  </w:num>
  <w:num w:numId="4" w16cid:durableId="329217936">
    <w:abstractNumId w:val="29"/>
  </w:num>
  <w:num w:numId="5" w16cid:durableId="360477325">
    <w:abstractNumId w:val="24"/>
  </w:num>
  <w:num w:numId="6" w16cid:durableId="1774090772">
    <w:abstractNumId w:val="25"/>
  </w:num>
  <w:num w:numId="7" w16cid:durableId="221911451">
    <w:abstractNumId w:val="15"/>
  </w:num>
  <w:num w:numId="8" w16cid:durableId="785730408">
    <w:abstractNumId w:val="45"/>
  </w:num>
  <w:num w:numId="9" w16cid:durableId="590897058">
    <w:abstractNumId w:val="33"/>
  </w:num>
  <w:num w:numId="10" w16cid:durableId="1761636648">
    <w:abstractNumId w:val="5"/>
  </w:num>
  <w:num w:numId="11" w16cid:durableId="2061125926">
    <w:abstractNumId w:val="27"/>
  </w:num>
  <w:num w:numId="12" w16cid:durableId="1652060035">
    <w:abstractNumId w:val="4"/>
  </w:num>
  <w:num w:numId="13" w16cid:durableId="2043169894">
    <w:abstractNumId w:val="18"/>
  </w:num>
  <w:num w:numId="14" w16cid:durableId="5135637">
    <w:abstractNumId w:val="30"/>
  </w:num>
  <w:num w:numId="15" w16cid:durableId="1377511687">
    <w:abstractNumId w:val="20"/>
  </w:num>
  <w:num w:numId="16" w16cid:durableId="223879000">
    <w:abstractNumId w:val="43"/>
  </w:num>
  <w:num w:numId="17" w16cid:durableId="184174482">
    <w:abstractNumId w:val="22"/>
  </w:num>
  <w:num w:numId="18" w16cid:durableId="1225683606">
    <w:abstractNumId w:val="32"/>
  </w:num>
  <w:num w:numId="19" w16cid:durableId="1570843234">
    <w:abstractNumId w:val="0"/>
  </w:num>
  <w:num w:numId="20" w16cid:durableId="1399011550">
    <w:abstractNumId w:val="35"/>
  </w:num>
  <w:num w:numId="21" w16cid:durableId="1750736363">
    <w:abstractNumId w:val="38"/>
  </w:num>
  <w:num w:numId="22" w16cid:durableId="1778987762">
    <w:abstractNumId w:val="12"/>
  </w:num>
  <w:num w:numId="23" w16cid:durableId="858854550">
    <w:abstractNumId w:val="44"/>
  </w:num>
  <w:num w:numId="24" w16cid:durableId="2040155757">
    <w:abstractNumId w:val="9"/>
  </w:num>
  <w:num w:numId="25" w16cid:durableId="922571722">
    <w:abstractNumId w:val="34"/>
  </w:num>
  <w:num w:numId="26" w16cid:durableId="581304777">
    <w:abstractNumId w:val="36"/>
  </w:num>
  <w:num w:numId="27" w16cid:durableId="209924408">
    <w:abstractNumId w:val="7"/>
  </w:num>
  <w:num w:numId="28" w16cid:durableId="269438933">
    <w:abstractNumId w:val="8"/>
  </w:num>
  <w:num w:numId="29" w16cid:durableId="1562474315">
    <w:abstractNumId w:val="21"/>
  </w:num>
  <w:num w:numId="30" w16cid:durableId="2083872645">
    <w:abstractNumId w:val="1"/>
  </w:num>
  <w:num w:numId="31" w16cid:durableId="424496735">
    <w:abstractNumId w:val="11"/>
  </w:num>
  <w:num w:numId="32" w16cid:durableId="1119030160">
    <w:abstractNumId w:val="39"/>
  </w:num>
  <w:num w:numId="33" w16cid:durableId="490364457">
    <w:abstractNumId w:val="42"/>
  </w:num>
  <w:num w:numId="34" w16cid:durableId="1658222849">
    <w:abstractNumId w:val="3"/>
  </w:num>
  <w:num w:numId="35" w16cid:durableId="253251213">
    <w:abstractNumId w:val="10"/>
  </w:num>
  <w:num w:numId="36" w16cid:durableId="1330062842">
    <w:abstractNumId w:val="40"/>
  </w:num>
  <w:num w:numId="37" w16cid:durableId="1917476383">
    <w:abstractNumId w:val="23"/>
  </w:num>
  <w:num w:numId="38" w16cid:durableId="74863834">
    <w:abstractNumId w:val="28"/>
  </w:num>
  <w:num w:numId="39" w16cid:durableId="933975514">
    <w:abstractNumId w:val="41"/>
  </w:num>
  <w:num w:numId="40" w16cid:durableId="759523121">
    <w:abstractNumId w:val="37"/>
  </w:num>
  <w:num w:numId="41" w16cid:durableId="1942685191">
    <w:abstractNumId w:val="16"/>
  </w:num>
  <w:num w:numId="42" w16cid:durableId="241261871">
    <w:abstractNumId w:val="31"/>
  </w:num>
  <w:num w:numId="43" w16cid:durableId="1400251435">
    <w:abstractNumId w:val="14"/>
  </w:num>
  <w:num w:numId="44" w16cid:durableId="2021156208">
    <w:abstractNumId w:val="26"/>
  </w:num>
  <w:num w:numId="45" w16cid:durableId="954101355">
    <w:abstractNumId w:val="19"/>
  </w:num>
  <w:num w:numId="46" w16cid:durableId="393092001">
    <w:abstractNumId w:val="6"/>
  </w:num>
  <w:numIdMacAtCleanup w:val="2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55"/>
    <w:rsid w:val="00006677"/>
    <w:rsid w:val="000310D6"/>
    <w:rsid w:val="00034427"/>
    <w:rsid w:val="00061FE1"/>
    <w:rsid w:val="00063A2B"/>
    <w:rsid w:val="00071930"/>
    <w:rsid w:val="00073ECD"/>
    <w:rsid w:val="00080FFA"/>
    <w:rsid w:val="00097CBE"/>
    <w:rsid w:val="000B70F0"/>
    <w:rsid w:val="000D4C10"/>
    <w:rsid w:val="0010423C"/>
    <w:rsid w:val="00110AD1"/>
    <w:rsid w:val="00142214"/>
    <w:rsid w:val="00151EDD"/>
    <w:rsid w:val="001611F8"/>
    <w:rsid w:val="001648A3"/>
    <w:rsid w:val="001B2FA8"/>
    <w:rsid w:val="001B47A9"/>
    <w:rsid w:val="001B5889"/>
    <w:rsid w:val="001C0DC0"/>
    <w:rsid w:val="001D1C5A"/>
    <w:rsid w:val="001F26BF"/>
    <w:rsid w:val="00217D30"/>
    <w:rsid w:val="0022003D"/>
    <w:rsid w:val="002453B1"/>
    <w:rsid w:val="0025502E"/>
    <w:rsid w:val="002733D5"/>
    <w:rsid w:val="00277B77"/>
    <w:rsid w:val="00282C6E"/>
    <w:rsid w:val="00287F6E"/>
    <w:rsid w:val="002C63D9"/>
    <w:rsid w:val="002D536D"/>
    <w:rsid w:val="002F6155"/>
    <w:rsid w:val="003516D0"/>
    <w:rsid w:val="00367E17"/>
    <w:rsid w:val="00384923"/>
    <w:rsid w:val="00395F2D"/>
    <w:rsid w:val="00397E9F"/>
    <w:rsid w:val="003A0797"/>
    <w:rsid w:val="003E0C6D"/>
    <w:rsid w:val="003E1BA3"/>
    <w:rsid w:val="003E5F25"/>
    <w:rsid w:val="003E7BD4"/>
    <w:rsid w:val="004124CD"/>
    <w:rsid w:val="004401A0"/>
    <w:rsid w:val="00495317"/>
    <w:rsid w:val="00496E45"/>
    <w:rsid w:val="004F3296"/>
    <w:rsid w:val="004F3576"/>
    <w:rsid w:val="00511D76"/>
    <w:rsid w:val="00525B01"/>
    <w:rsid w:val="00530A57"/>
    <w:rsid w:val="00540642"/>
    <w:rsid w:val="00544140"/>
    <w:rsid w:val="00590676"/>
    <w:rsid w:val="005A302F"/>
    <w:rsid w:val="005B3210"/>
    <w:rsid w:val="005C6B96"/>
    <w:rsid w:val="005D2434"/>
    <w:rsid w:val="005D5F9A"/>
    <w:rsid w:val="005D6E48"/>
    <w:rsid w:val="005E3CEB"/>
    <w:rsid w:val="005E4AF4"/>
    <w:rsid w:val="005E8BD7"/>
    <w:rsid w:val="00670021"/>
    <w:rsid w:val="0067267F"/>
    <w:rsid w:val="006771D2"/>
    <w:rsid w:val="00694319"/>
    <w:rsid w:val="00695DE2"/>
    <w:rsid w:val="006B3CDE"/>
    <w:rsid w:val="006B6DCC"/>
    <w:rsid w:val="006D11ED"/>
    <w:rsid w:val="006E013B"/>
    <w:rsid w:val="006E5F43"/>
    <w:rsid w:val="006F3846"/>
    <w:rsid w:val="006F3AC7"/>
    <w:rsid w:val="00716A97"/>
    <w:rsid w:val="00726564"/>
    <w:rsid w:val="00766B69"/>
    <w:rsid w:val="007711C2"/>
    <w:rsid w:val="007A40AF"/>
    <w:rsid w:val="007A6BDA"/>
    <w:rsid w:val="007E410B"/>
    <w:rsid w:val="008053CC"/>
    <w:rsid w:val="0080942D"/>
    <w:rsid w:val="00823EE9"/>
    <w:rsid w:val="00844C86"/>
    <w:rsid w:val="00846DED"/>
    <w:rsid w:val="00857AEC"/>
    <w:rsid w:val="00870111"/>
    <w:rsid w:val="0087102D"/>
    <w:rsid w:val="00871AB8"/>
    <w:rsid w:val="008864D2"/>
    <w:rsid w:val="008E50FE"/>
    <w:rsid w:val="008E716A"/>
    <w:rsid w:val="00916845"/>
    <w:rsid w:val="00956C73"/>
    <w:rsid w:val="009632D8"/>
    <w:rsid w:val="00982479"/>
    <w:rsid w:val="00986EA3"/>
    <w:rsid w:val="00992C29"/>
    <w:rsid w:val="00A35340"/>
    <w:rsid w:val="00A40859"/>
    <w:rsid w:val="00A51673"/>
    <w:rsid w:val="00A5E461"/>
    <w:rsid w:val="00A76CC2"/>
    <w:rsid w:val="00AA3EF6"/>
    <w:rsid w:val="00AB637F"/>
    <w:rsid w:val="00AC0624"/>
    <w:rsid w:val="00AD2C8B"/>
    <w:rsid w:val="00AD4D0C"/>
    <w:rsid w:val="00AE3ED9"/>
    <w:rsid w:val="00B3386B"/>
    <w:rsid w:val="00B365F1"/>
    <w:rsid w:val="00B3674D"/>
    <w:rsid w:val="00B52AB8"/>
    <w:rsid w:val="00B760E8"/>
    <w:rsid w:val="00B8301A"/>
    <w:rsid w:val="00B91936"/>
    <w:rsid w:val="00BA7853"/>
    <w:rsid w:val="00BB7F4F"/>
    <w:rsid w:val="00BC36B7"/>
    <w:rsid w:val="00BE7D62"/>
    <w:rsid w:val="00BF0C20"/>
    <w:rsid w:val="00C3043D"/>
    <w:rsid w:val="00C37EB3"/>
    <w:rsid w:val="00C52331"/>
    <w:rsid w:val="00C816D3"/>
    <w:rsid w:val="00C92825"/>
    <w:rsid w:val="00C92F0E"/>
    <w:rsid w:val="00CC34C5"/>
    <w:rsid w:val="00CE51FA"/>
    <w:rsid w:val="00CF2A05"/>
    <w:rsid w:val="00D0354A"/>
    <w:rsid w:val="00D14D28"/>
    <w:rsid w:val="00D17FEA"/>
    <w:rsid w:val="00D4535F"/>
    <w:rsid w:val="00D82F98"/>
    <w:rsid w:val="00DD38DD"/>
    <w:rsid w:val="00DD4F64"/>
    <w:rsid w:val="00DE465B"/>
    <w:rsid w:val="00DF1E2B"/>
    <w:rsid w:val="00E07A3F"/>
    <w:rsid w:val="00E23924"/>
    <w:rsid w:val="00E4271F"/>
    <w:rsid w:val="00E51201"/>
    <w:rsid w:val="00E80B46"/>
    <w:rsid w:val="00EA31CD"/>
    <w:rsid w:val="00EA5E3F"/>
    <w:rsid w:val="00EB08AA"/>
    <w:rsid w:val="00EB2418"/>
    <w:rsid w:val="00EC4546"/>
    <w:rsid w:val="00EC61F3"/>
    <w:rsid w:val="00ED4B00"/>
    <w:rsid w:val="00EE79C6"/>
    <w:rsid w:val="00F02DB8"/>
    <w:rsid w:val="00F04097"/>
    <w:rsid w:val="00F34819"/>
    <w:rsid w:val="00F45C39"/>
    <w:rsid w:val="00F716B3"/>
    <w:rsid w:val="00F867AF"/>
    <w:rsid w:val="00F9216A"/>
    <w:rsid w:val="00F95191"/>
    <w:rsid w:val="00FA22AD"/>
    <w:rsid w:val="00FE6A9D"/>
    <w:rsid w:val="00FF74D7"/>
    <w:rsid w:val="013242D8"/>
    <w:rsid w:val="013BB141"/>
    <w:rsid w:val="013C3652"/>
    <w:rsid w:val="016F22C3"/>
    <w:rsid w:val="0195C376"/>
    <w:rsid w:val="01ACA779"/>
    <w:rsid w:val="01C5AFAC"/>
    <w:rsid w:val="01FF05CE"/>
    <w:rsid w:val="01FFBEF3"/>
    <w:rsid w:val="02104340"/>
    <w:rsid w:val="026ECF5E"/>
    <w:rsid w:val="028CBAC2"/>
    <w:rsid w:val="0292719A"/>
    <w:rsid w:val="02B4112A"/>
    <w:rsid w:val="02D804F9"/>
    <w:rsid w:val="02E0AC5E"/>
    <w:rsid w:val="033FA736"/>
    <w:rsid w:val="0365BC59"/>
    <w:rsid w:val="03759187"/>
    <w:rsid w:val="03A371AE"/>
    <w:rsid w:val="03A5339C"/>
    <w:rsid w:val="03A6917A"/>
    <w:rsid w:val="03ADDE66"/>
    <w:rsid w:val="03D295EB"/>
    <w:rsid w:val="04194FB1"/>
    <w:rsid w:val="0447ADBC"/>
    <w:rsid w:val="048BEC41"/>
    <w:rsid w:val="04ACA391"/>
    <w:rsid w:val="04B7C6EB"/>
    <w:rsid w:val="04D7CB90"/>
    <w:rsid w:val="0503718C"/>
    <w:rsid w:val="050EBE0D"/>
    <w:rsid w:val="051C7C6C"/>
    <w:rsid w:val="052FB4E7"/>
    <w:rsid w:val="055F5D80"/>
    <w:rsid w:val="05683C3B"/>
    <w:rsid w:val="056B67DF"/>
    <w:rsid w:val="0576F34A"/>
    <w:rsid w:val="05C58443"/>
    <w:rsid w:val="05CA89F3"/>
    <w:rsid w:val="05CD86BA"/>
    <w:rsid w:val="06361511"/>
    <w:rsid w:val="06597145"/>
    <w:rsid w:val="0663482B"/>
    <w:rsid w:val="0668C378"/>
    <w:rsid w:val="066C7116"/>
    <w:rsid w:val="06C816B7"/>
    <w:rsid w:val="06CB6E77"/>
    <w:rsid w:val="06F8193F"/>
    <w:rsid w:val="07166064"/>
    <w:rsid w:val="07511263"/>
    <w:rsid w:val="075E8785"/>
    <w:rsid w:val="08003573"/>
    <w:rsid w:val="0815CFF5"/>
    <w:rsid w:val="081A80F5"/>
    <w:rsid w:val="08288672"/>
    <w:rsid w:val="084DC82F"/>
    <w:rsid w:val="085E8C1A"/>
    <w:rsid w:val="08A2F204"/>
    <w:rsid w:val="08C0B1CB"/>
    <w:rsid w:val="08C0CE55"/>
    <w:rsid w:val="08C96869"/>
    <w:rsid w:val="08CF17E9"/>
    <w:rsid w:val="08E2EE58"/>
    <w:rsid w:val="08F21A8C"/>
    <w:rsid w:val="08F824FF"/>
    <w:rsid w:val="0902965D"/>
    <w:rsid w:val="0905AD92"/>
    <w:rsid w:val="091AB71E"/>
    <w:rsid w:val="096CD242"/>
    <w:rsid w:val="098555AC"/>
    <w:rsid w:val="09B3842B"/>
    <w:rsid w:val="09D694DA"/>
    <w:rsid w:val="0A00A3A0"/>
    <w:rsid w:val="0A31090C"/>
    <w:rsid w:val="0A36DAEC"/>
    <w:rsid w:val="0A494CDA"/>
    <w:rsid w:val="0A8E5506"/>
    <w:rsid w:val="0AA5B5C7"/>
    <w:rsid w:val="0AAC8DA5"/>
    <w:rsid w:val="0AC1B19C"/>
    <w:rsid w:val="0ACE3EB5"/>
    <w:rsid w:val="0AD322ED"/>
    <w:rsid w:val="0ADAF0FD"/>
    <w:rsid w:val="0ADB0E8C"/>
    <w:rsid w:val="0B4B321D"/>
    <w:rsid w:val="0B700365"/>
    <w:rsid w:val="0B762653"/>
    <w:rsid w:val="0BA0B4F6"/>
    <w:rsid w:val="0BA5123D"/>
    <w:rsid w:val="0BB3D5BC"/>
    <w:rsid w:val="0BE8E5EB"/>
    <w:rsid w:val="0BFE9C7C"/>
    <w:rsid w:val="0C2E64EE"/>
    <w:rsid w:val="0C3977E4"/>
    <w:rsid w:val="0CABF7A6"/>
    <w:rsid w:val="0CD550F6"/>
    <w:rsid w:val="0CD92F65"/>
    <w:rsid w:val="0CEE6F57"/>
    <w:rsid w:val="0D0EDD67"/>
    <w:rsid w:val="0D13F660"/>
    <w:rsid w:val="0D9F3C65"/>
    <w:rsid w:val="0DBA3DF4"/>
    <w:rsid w:val="0DBCBCC9"/>
    <w:rsid w:val="0DF46F77"/>
    <w:rsid w:val="0E137A26"/>
    <w:rsid w:val="0E5BEE55"/>
    <w:rsid w:val="0E68F47C"/>
    <w:rsid w:val="0E6C6151"/>
    <w:rsid w:val="0E6E1F65"/>
    <w:rsid w:val="0E8BD688"/>
    <w:rsid w:val="0E8DA93A"/>
    <w:rsid w:val="0E92BBAA"/>
    <w:rsid w:val="0F389FA0"/>
    <w:rsid w:val="0F4D67FF"/>
    <w:rsid w:val="0F5339AF"/>
    <w:rsid w:val="0F6AA5DA"/>
    <w:rsid w:val="0FAE4016"/>
    <w:rsid w:val="0FE6E56C"/>
    <w:rsid w:val="0FEA1104"/>
    <w:rsid w:val="106AEE4A"/>
    <w:rsid w:val="107112FB"/>
    <w:rsid w:val="108C3220"/>
    <w:rsid w:val="1090779A"/>
    <w:rsid w:val="1096181B"/>
    <w:rsid w:val="10B0F4CC"/>
    <w:rsid w:val="10C95459"/>
    <w:rsid w:val="10CA93D4"/>
    <w:rsid w:val="110183DE"/>
    <w:rsid w:val="114376CF"/>
    <w:rsid w:val="1147824B"/>
    <w:rsid w:val="1148925F"/>
    <w:rsid w:val="11493618"/>
    <w:rsid w:val="115D1101"/>
    <w:rsid w:val="1172F65E"/>
    <w:rsid w:val="11786322"/>
    <w:rsid w:val="11B46A98"/>
    <w:rsid w:val="12165BA5"/>
    <w:rsid w:val="1232DE88"/>
    <w:rsid w:val="123415D2"/>
    <w:rsid w:val="124355B2"/>
    <w:rsid w:val="12527742"/>
    <w:rsid w:val="1273F579"/>
    <w:rsid w:val="12880008"/>
    <w:rsid w:val="12A8ABAF"/>
    <w:rsid w:val="13129BFF"/>
    <w:rsid w:val="131ED59C"/>
    <w:rsid w:val="1325EB1A"/>
    <w:rsid w:val="133D940C"/>
    <w:rsid w:val="13505ED7"/>
    <w:rsid w:val="137293AD"/>
    <w:rsid w:val="138DBCD0"/>
    <w:rsid w:val="13B99D0F"/>
    <w:rsid w:val="13C12EB7"/>
    <w:rsid w:val="13D9AC1C"/>
    <w:rsid w:val="13E9C894"/>
    <w:rsid w:val="14093DCE"/>
    <w:rsid w:val="140ED534"/>
    <w:rsid w:val="1471AFFA"/>
    <w:rsid w:val="149FF445"/>
    <w:rsid w:val="14E6D80C"/>
    <w:rsid w:val="14F67919"/>
    <w:rsid w:val="14F85425"/>
    <w:rsid w:val="153193F9"/>
    <w:rsid w:val="15388D29"/>
    <w:rsid w:val="154F3572"/>
    <w:rsid w:val="1565A859"/>
    <w:rsid w:val="15764F24"/>
    <w:rsid w:val="15E060EB"/>
    <w:rsid w:val="163592C7"/>
    <w:rsid w:val="16638757"/>
    <w:rsid w:val="16F0CD6C"/>
    <w:rsid w:val="17375CA8"/>
    <w:rsid w:val="17578229"/>
    <w:rsid w:val="1798DE0B"/>
    <w:rsid w:val="17D8E885"/>
    <w:rsid w:val="181C6A09"/>
    <w:rsid w:val="181DD545"/>
    <w:rsid w:val="182E2B53"/>
    <w:rsid w:val="18833F15"/>
    <w:rsid w:val="18AECF0B"/>
    <w:rsid w:val="19053558"/>
    <w:rsid w:val="190A297E"/>
    <w:rsid w:val="193DE6B5"/>
    <w:rsid w:val="197A74F2"/>
    <w:rsid w:val="19B0CD6A"/>
    <w:rsid w:val="19B5171D"/>
    <w:rsid w:val="19D71919"/>
    <w:rsid w:val="19DC972B"/>
    <w:rsid w:val="1A2596A7"/>
    <w:rsid w:val="1A289E46"/>
    <w:rsid w:val="1A4C3152"/>
    <w:rsid w:val="1AF231B1"/>
    <w:rsid w:val="1B34CCD6"/>
    <w:rsid w:val="1B3BE9B7"/>
    <w:rsid w:val="1B87CF3E"/>
    <w:rsid w:val="1BA40B15"/>
    <w:rsid w:val="1BE929A0"/>
    <w:rsid w:val="1BEC2FD0"/>
    <w:rsid w:val="1C1A9EB9"/>
    <w:rsid w:val="1C3D4074"/>
    <w:rsid w:val="1C42AAAA"/>
    <w:rsid w:val="1C43AFB3"/>
    <w:rsid w:val="1C5F1E84"/>
    <w:rsid w:val="1C6FD28C"/>
    <w:rsid w:val="1CAFA2A4"/>
    <w:rsid w:val="1CBB7998"/>
    <w:rsid w:val="1CEA8C9B"/>
    <w:rsid w:val="1CF42318"/>
    <w:rsid w:val="1D058242"/>
    <w:rsid w:val="1D338913"/>
    <w:rsid w:val="1D3A74D4"/>
    <w:rsid w:val="1D6DA715"/>
    <w:rsid w:val="1DA69B74"/>
    <w:rsid w:val="1DF528FC"/>
    <w:rsid w:val="1E1D2828"/>
    <w:rsid w:val="1E2329DF"/>
    <w:rsid w:val="1E26E311"/>
    <w:rsid w:val="1E45B3C5"/>
    <w:rsid w:val="1E9DEB34"/>
    <w:rsid w:val="1EAA0C4D"/>
    <w:rsid w:val="1EC244B5"/>
    <w:rsid w:val="1ED1B5EF"/>
    <w:rsid w:val="1EEC0E7D"/>
    <w:rsid w:val="1EFD912B"/>
    <w:rsid w:val="1F2DA3EF"/>
    <w:rsid w:val="1F583318"/>
    <w:rsid w:val="1F9982A3"/>
    <w:rsid w:val="1FB61613"/>
    <w:rsid w:val="1FC33A08"/>
    <w:rsid w:val="1FC3AD60"/>
    <w:rsid w:val="1FCD0B89"/>
    <w:rsid w:val="1FDF50AB"/>
    <w:rsid w:val="1FF03228"/>
    <w:rsid w:val="20123B9F"/>
    <w:rsid w:val="205DB1C3"/>
    <w:rsid w:val="20778467"/>
    <w:rsid w:val="20A8AE8B"/>
    <w:rsid w:val="20D8BFA9"/>
    <w:rsid w:val="20DC7FB0"/>
    <w:rsid w:val="20EA02AC"/>
    <w:rsid w:val="210337CA"/>
    <w:rsid w:val="210DB4F0"/>
    <w:rsid w:val="2120FD5B"/>
    <w:rsid w:val="218ABD1D"/>
    <w:rsid w:val="218D5931"/>
    <w:rsid w:val="21A37958"/>
    <w:rsid w:val="21C4D36D"/>
    <w:rsid w:val="220C6E3B"/>
    <w:rsid w:val="22139723"/>
    <w:rsid w:val="223EBAD0"/>
    <w:rsid w:val="225356C3"/>
    <w:rsid w:val="2283BD2F"/>
    <w:rsid w:val="229212E0"/>
    <w:rsid w:val="2298276E"/>
    <w:rsid w:val="22BE53D7"/>
    <w:rsid w:val="22CF1772"/>
    <w:rsid w:val="22E495AA"/>
    <w:rsid w:val="22F5B2A9"/>
    <w:rsid w:val="2334DC7D"/>
    <w:rsid w:val="236E0D44"/>
    <w:rsid w:val="239F8454"/>
    <w:rsid w:val="23C6DD65"/>
    <w:rsid w:val="23DFFCF1"/>
    <w:rsid w:val="23E4C909"/>
    <w:rsid w:val="23EDF60C"/>
    <w:rsid w:val="23F1FDBD"/>
    <w:rsid w:val="2452280D"/>
    <w:rsid w:val="2490B271"/>
    <w:rsid w:val="249F9002"/>
    <w:rsid w:val="24C1A4A2"/>
    <w:rsid w:val="24D22A5D"/>
    <w:rsid w:val="24D244DB"/>
    <w:rsid w:val="24DF2C8A"/>
    <w:rsid w:val="24F5261C"/>
    <w:rsid w:val="252D3127"/>
    <w:rsid w:val="2548F666"/>
    <w:rsid w:val="25733219"/>
    <w:rsid w:val="257861D3"/>
    <w:rsid w:val="25824AFF"/>
    <w:rsid w:val="25989122"/>
    <w:rsid w:val="25DD4DBE"/>
    <w:rsid w:val="25FE18AC"/>
    <w:rsid w:val="261618A0"/>
    <w:rsid w:val="2639D092"/>
    <w:rsid w:val="265EB27D"/>
    <w:rsid w:val="268110D6"/>
    <w:rsid w:val="269DBC01"/>
    <w:rsid w:val="26D16552"/>
    <w:rsid w:val="26D48657"/>
    <w:rsid w:val="26FE176B"/>
    <w:rsid w:val="27383709"/>
    <w:rsid w:val="2765C087"/>
    <w:rsid w:val="27713D13"/>
    <w:rsid w:val="279FD898"/>
    <w:rsid w:val="27AA631F"/>
    <w:rsid w:val="27C08182"/>
    <w:rsid w:val="27C50718"/>
    <w:rsid w:val="27CC81DB"/>
    <w:rsid w:val="280D88B1"/>
    <w:rsid w:val="28477BBA"/>
    <w:rsid w:val="284DF098"/>
    <w:rsid w:val="287AD2BD"/>
    <w:rsid w:val="28BFF9A2"/>
    <w:rsid w:val="290FE845"/>
    <w:rsid w:val="2951D404"/>
    <w:rsid w:val="2966C23B"/>
    <w:rsid w:val="2968D197"/>
    <w:rsid w:val="2980EA28"/>
    <w:rsid w:val="29D27E9C"/>
    <w:rsid w:val="29E125DD"/>
    <w:rsid w:val="2A825042"/>
    <w:rsid w:val="2A9BE2DB"/>
    <w:rsid w:val="2AAC573A"/>
    <w:rsid w:val="2B045AF3"/>
    <w:rsid w:val="2B0701E4"/>
    <w:rsid w:val="2B1A2EE6"/>
    <w:rsid w:val="2B1D2FDE"/>
    <w:rsid w:val="2B6EB4BA"/>
    <w:rsid w:val="2B8080C2"/>
    <w:rsid w:val="2B9E9876"/>
    <w:rsid w:val="2BAC699B"/>
    <w:rsid w:val="2BE6B388"/>
    <w:rsid w:val="2BE9A421"/>
    <w:rsid w:val="2BECA136"/>
    <w:rsid w:val="2C1BF558"/>
    <w:rsid w:val="2C286CAA"/>
    <w:rsid w:val="2C328A4B"/>
    <w:rsid w:val="2C7A372E"/>
    <w:rsid w:val="2CA3288C"/>
    <w:rsid w:val="2CA44F0B"/>
    <w:rsid w:val="2CEC881F"/>
    <w:rsid w:val="2CFE5A39"/>
    <w:rsid w:val="2D55D666"/>
    <w:rsid w:val="2D76EFA9"/>
    <w:rsid w:val="2D7B574B"/>
    <w:rsid w:val="2DC20252"/>
    <w:rsid w:val="2DF13954"/>
    <w:rsid w:val="2E6342AD"/>
    <w:rsid w:val="2E6A53F9"/>
    <w:rsid w:val="2EB0EC72"/>
    <w:rsid w:val="2EC624CB"/>
    <w:rsid w:val="2ECC0868"/>
    <w:rsid w:val="2ED42CBC"/>
    <w:rsid w:val="2EF7F419"/>
    <w:rsid w:val="2EFC80A7"/>
    <w:rsid w:val="2F4EEA60"/>
    <w:rsid w:val="2F57FCF2"/>
    <w:rsid w:val="2F6FDA4F"/>
    <w:rsid w:val="2FECB576"/>
    <w:rsid w:val="3089FF12"/>
    <w:rsid w:val="308AE092"/>
    <w:rsid w:val="30A90F29"/>
    <w:rsid w:val="30C31F0C"/>
    <w:rsid w:val="30E04532"/>
    <w:rsid w:val="30E08246"/>
    <w:rsid w:val="3127FE77"/>
    <w:rsid w:val="31332930"/>
    <w:rsid w:val="318E755C"/>
    <w:rsid w:val="3192BFC0"/>
    <w:rsid w:val="31CDD39A"/>
    <w:rsid w:val="31EA8B27"/>
    <w:rsid w:val="321D6418"/>
    <w:rsid w:val="3225601D"/>
    <w:rsid w:val="3244D9BC"/>
    <w:rsid w:val="328BC64C"/>
    <w:rsid w:val="32BBBAD0"/>
    <w:rsid w:val="32D2EC5E"/>
    <w:rsid w:val="33194029"/>
    <w:rsid w:val="331AD263"/>
    <w:rsid w:val="33478860"/>
    <w:rsid w:val="334E73D9"/>
    <w:rsid w:val="336189D6"/>
    <w:rsid w:val="3394CFD1"/>
    <w:rsid w:val="33BCC397"/>
    <w:rsid w:val="33D62916"/>
    <w:rsid w:val="33ED1BAB"/>
    <w:rsid w:val="341F8F41"/>
    <w:rsid w:val="3475F6DB"/>
    <w:rsid w:val="34B69208"/>
    <w:rsid w:val="34C6B4EE"/>
    <w:rsid w:val="34EEF84E"/>
    <w:rsid w:val="34F02A8A"/>
    <w:rsid w:val="34F53696"/>
    <w:rsid w:val="3502F3AC"/>
    <w:rsid w:val="35489D07"/>
    <w:rsid w:val="35694424"/>
    <w:rsid w:val="35901AC3"/>
    <w:rsid w:val="35C13C90"/>
    <w:rsid w:val="35C79542"/>
    <w:rsid w:val="35D933CA"/>
    <w:rsid w:val="35E0B494"/>
    <w:rsid w:val="35EBA503"/>
    <w:rsid w:val="366C9AD6"/>
    <w:rsid w:val="366FE30C"/>
    <w:rsid w:val="3675A15D"/>
    <w:rsid w:val="367F3BDB"/>
    <w:rsid w:val="369652FA"/>
    <w:rsid w:val="369AAC56"/>
    <w:rsid w:val="36AF6389"/>
    <w:rsid w:val="36C22268"/>
    <w:rsid w:val="36D6B29B"/>
    <w:rsid w:val="37070AE2"/>
    <w:rsid w:val="3729E4B5"/>
    <w:rsid w:val="37887F49"/>
    <w:rsid w:val="37B618B6"/>
    <w:rsid w:val="37D5B4C5"/>
    <w:rsid w:val="37FA9F1F"/>
    <w:rsid w:val="381F0520"/>
    <w:rsid w:val="38245D0F"/>
    <w:rsid w:val="382C8BB7"/>
    <w:rsid w:val="383DE730"/>
    <w:rsid w:val="389EB1C6"/>
    <w:rsid w:val="38B8BCE9"/>
    <w:rsid w:val="38F7F041"/>
    <w:rsid w:val="38F96347"/>
    <w:rsid w:val="391F51B6"/>
    <w:rsid w:val="3941BD83"/>
    <w:rsid w:val="3987758D"/>
    <w:rsid w:val="39C1BD25"/>
    <w:rsid w:val="39D2F29A"/>
    <w:rsid w:val="39E14502"/>
    <w:rsid w:val="39E53BD7"/>
    <w:rsid w:val="3A149A7D"/>
    <w:rsid w:val="3A2BB3DA"/>
    <w:rsid w:val="3A3D7699"/>
    <w:rsid w:val="3A8DFA48"/>
    <w:rsid w:val="3ABA3746"/>
    <w:rsid w:val="3ABBF0AC"/>
    <w:rsid w:val="3AC94AC9"/>
    <w:rsid w:val="3ADAEB32"/>
    <w:rsid w:val="3AE2F5DF"/>
    <w:rsid w:val="3AEAE1DB"/>
    <w:rsid w:val="3B027D4B"/>
    <w:rsid w:val="3B2C913B"/>
    <w:rsid w:val="3B4B65C0"/>
    <w:rsid w:val="3BDA0727"/>
    <w:rsid w:val="3BF89B61"/>
    <w:rsid w:val="3C153621"/>
    <w:rsid w:val="3C3D05C4"/>
    <w:rsid w:val="3C468FCC"/>
    <w:rsid w:val="3C627A59"/>
    <w:rsid w:val="3C9AC8A5"/>
    <w:rsid w:val="3CCDA4E2"/>
    <w:rsid w:val="3D31A5C6"/>
    <w:rsid w:val="3D43F97E"/>
    <w:rsid w:val="3D63BB83"/>
    <w:rsid w:val="3D6C7954"/>
    <w:rsid w:val="3D990E37"/>
    <w:rsid w:val="3DA304B4"/>
    <w:rsid w:val="3DACBB47"/>
    <w:rsid w:val="3DBDD5B9"/>
    <w:rsid w:val="3DFCC7AA"/>
    <w:rsid w:val="3E108B38"/>
    <w:rsid w:val="3E2B1AFE"/>
    <w:rsid w:val="3E38C9E2"/>
    <w:rsid w:val="3E4E034A"/>
    <w:rsid w:val="3E5026BC"/>
    <w:rsid w:val="3EB8E7EA"/>
    <w:rsid w:val="3ECB8F35"/>
    <w:rsid w:val="3EE15B36"/>
    <w:rsid w:val="3EE2DE65"/>
    <w:rsid w:val="3F166009"/>
    <w:rsid w:val="3F40833F"/>
    <w:rsid w:val="3FBAC7F2"/>
    <w:rsid w:val="3FEDFB51"/>
    <w:rsid w:val="3FEFACF7"/>
    <w:rsid w:val="40092693"/>
    <w:rsid w:val="40227370"/>
    <w:rsid w:val="40262427"/>
    <w:rsid w:val="402CCD21"/>
    <w:rsid w:val="4044D462"/>
    <w:rsid w:val="405725E0"/>
    <w:rsid w:val="40793A1D"/>
    <w:rsid w:val="407C20D6"/>
    <w:rsid w:val="40C7C683"/>
    <w:rsid w:val="413EA79E"/>
    <w:rsid w:val="41491916"/>
    <w:rsid w:val="41666A88"/>
    <w:rsid w:val="41AC96EB"/>
    <w:rsid w:val="41DC508A"/>
    <w:rsid w:val="41E36DF3"/>
    <w:rsid w:val="4222B130"/>
    <w:rsid w:val="424C37AF"/>
    <w:rsid w:val="425DE6CE"/>
    <w:rsid w:val="4293CDA8"/>
    <w:rsid w:val="42E8E693"/>
    <w:rsid w:val="42F4EAA2"/>
    <w:rsid w:val="4363BA94"/>
    <w:rsid w:val="43797E88"/>
    <w:rsid w:val="4385816D"/>
    <w:rsid w:val="438B90F9"/>
    <w:rsid w:val="43AF376C"/>
    <w:rsid w:val="43F0C171"/>
    <w:rsid w:val="44623AD5"/>
    <w:rsid w:val="44773667"/>
    <w:rsid w:val="44C12814"/>
    <w:rsid w:val="4505A470"/>
    <w:rsid w:val="452574B9"/>
    <w:rsid w:val="453FF43E"/>
    <w:rsid w:val="4590E6A1"/>
    <w:rsid w:val="459A06E8"/>
    <w:rsid w:val="45A7CA5D"/>
    <w:rsid w:val="45AEAAB4"/>
    <w:rsid w:val="45B2D613"/>
    <w:rsid w:val="45E0F25B"/>
    <w:rsid w:val="4628AC0A"/>
    <w:rsid w:val="4634D9C5"/>
    <w:rsid w:val="466587C2"/>
    <w:rsid w:val="46678F0C"/>
    <w:rsid w:val="4677455D"/>
    <w:rsid w:val="46944431"/>
    <w:rsid w:val="46A0F02B"/>
    <w:rsid w:val="46A111EE"/>
    <w:rsid w:val="46B60367"/>
    <w:rsid w:val="46D2FC70"/>
    <w:rsid w:val="46EF4342"/>
    <w:rsid w:val="47337697"/>
    <w:rsid w:val="4750140A"/>
    <w:rsid w:val="47753E9E"/>
    <w:rsid w:val="47A65F04"/>
    <w:rsid w:val="47A95586"/>
    <w:rsid w:val="47BA190B"/>
    <w:rsid w:val="47F0DA82"/>
    <w:rsid w:val="483270D8"/>
    <w:rsid w:val="488740A8"/>
    <w:rsid w:val="489DD194"/>
    <w:rsid w:val="48A736C1"/>
    <w:rsid w:val="48DA3716"/>
    <w:rsid w:val="4901FE01"/>
    <w:rsid w:val="490AB3EE"/>
    <w:rsid w:val="49204F1D"/>
    <w:rsid w:val="496BD391"/>
    <w:rsid w:val="4975AB89"/>
    <w:rsid w:val="497ADD81"/>
    <w:rsid w:val="49873599"/>
    <w:rsid w:val="49F2637F"/>
    <w:rsid w:val="4A1AC90B"/>
    <w:rsid w:val="4A5D4DBE"/>
    <w:rsid w:val="4A63EE4A"/>
    <w:rsid w:val="4A72999E"/>
    <w:rsid w:val="4ABD9B23"/>
    <w:rsid w:val="4ACA6977"/>
    <w:rsid w:val="4AD4988C"/>
    <w:rsid w:val="4AD8D462"/>
    <w:rsid w:val="4AE96D2C"/>
    <w:rsid w:val="4B011646"/>
    <w:rsid w:val="4B0BBE51"/>
    <w:rsid w:val="4B4A2864"/>
    <w:rsid w:val="4B4AA17E"/>
    <w:rsid w:val="4B5A115B"/>
    <w:rsid w:val="4BAEA42A"/>
    <w:rsid w:val="4BC3118F"/>
    <w:rsid w:val="4BC8E7E1"/>
    <w:rsid w:val="4C1013FC"/>
    <w:rsid w:val="4C35FE67"/>
    <w:rsid w:val="4C5F2344"/>
    <w:rsid w:val="4CC9DDFB"/>
    <w:rsid w:val="4D360700"/>
    <w:rsid w:val="4D366AA0"/>
    <w:rsid w:val="4D41B297"/>
    <w:rsid w:val="4D49BE57"/>
    <w:rsid w:val="4D60BCA6"/>
    <w:rsid w:val="4D6C9D92"/>
    <w:rsid w:val="4DAA21D1"/>
    <w:rsid w:val="4E209E58"/>
    <w:rsid w:val="4E2867B6"/>
    <w:rsid w:val="4E775BE5"/>
    <w:rsid w:val="4E8E6C61"/>
    <w:rsid w:val="4E99CF95"/>
    <w:rsid w:val="4F0769DE"/>
    <w:rsid w:val="4F0F0291"/>
    <w:rsid w:val="4F30D524"/>
    <w:rsid w:val="4F480FB7"/>
    <w:rsid w:val="4F4A8E8F"/>
    <w:rsid w:val="4F5F9100"/>
    <w:rsid w:val="4F60176F"/>
    <w:rsid w:val="4F858637"/>
    <w:rsid w:val="4FD3FC9C"/>
    <w:rsid w:val="4FFA9191"/>
    <w:rsid w:val="50355BDF"/>
    <w:rsid w:val="50B4D1BB"/>
    <w:rsid w:val="50BA2A0E"/>
    <w:rsid w:val="50BCAE6B"/>
    <w:rsid w:val="50C4DFB9"/>
    <w:rsid w:val="50ECDCE9"/>
    <w:rsid w:val="511D0E83"/>
    <w:rsid w:val="5120A5A6"/>
    <w:rsid w:val="51270927"/>
    <w:rsid w:val="5139718A"/>
    <w:rsid w:val="513A67D3"/>
    <w:rsid w:val="51699E9A"/>
    <w:rsid w:val="516C5F4A"/>
    <w:rsid w:val="51DFCE0D"/>
    <w:rsid w:val="51ECF141"/>
    <w:rsid w:val="52009B86"/>
    <w:rsid w:val="5215C2FA"/>
    <w:rsid w:val="52307D1A"/>
    <w:rsid w:val="5246F2AC"/>
    <w:rsid w:val="52486908"/>
    <w:rsid w:val="5251EBD7"/>
    <w:rsid w:val="527BEB2A"/>
    <w:rsid w:val="530108F5"/>
    <w:rsid w:val="5317AED7"/>
    <w:rsid w:val="53796F67"/>
    <w:rsid w:val="5385713B"/>
    <w:rsid w:val="53F2821F"/>
    <w:rsid w:val="540A6C83"/>
    <w:rsid w:val="5414B02B"/>
    <w:rsid w:val="542482EE"/>
    <w:rsid w:val="544B530A"/>
    <w:rsid w:val="548D1252"/>
    <w:rsid w:val="54A264DE"/>
    <w:rsid w:val="54FD7F7F"/>
    <w:rsid w:val="5516A138"/>
    <w:rsid w:val="553C3135"/>
    <w:rsid w:val="5565219D"/>
    <w:rsid w:val="55BAFAB8"/>
    <w:rsid w:val="55DAFA74"/>
    <w:rsid w:val="5601B9C3"/>
    <w:rsid w:val="56411414"/>
    <w:rsid w:val="564C81BC"/>
    <w:rsid w:val="5669EE18"/>
    <w:rsid w:val="566CC550"/>
    <w:rsid w:val="56ED79D2"/>
    <w:rsid w:val="56F58030"/>
    <w:rsid w:val="5705D93B"/>
    <w:rsid w:val="571CA8EE"/>
    <w:rsid w:val="5731137A"/>
    <w:rsid w:val="5732567A"/>
    <w:rsid w:val="574CD02D"/>
    <w:rsid w:val="577263F0"/>
    <w:rsid w:val="57CA80DD"/>
    <w:rsid w:val="57E936EF"/>
    <w:rsid w:val="5810DC0A"/>
    <w:rsid w:val="5849E996"/>
    <w:rsid w:val="58629D09"/>
    <w:rsid w:val="586838B8"/>
    <w:rsid w:val="586AA3F4"/>
    <w:rsid w:val="58929A9B"/>
    <w:rsid w:val="58988A1D"/>
    <w:rsid w:val="58A3FEB2"/>
    <w:rsid w:val="58A5B1DD"/>
    <w:rsid w:val="58AAB19C"/>
    <w:rsid w:val="58B9D983"/>
    <w:rsid w:val="58CB7C05"/>
    <w:rsid w:val="59032180"/>
    <w:rsid w:val="5966661B"/>
    <w:rsid w:val="5973BE56"/>
    <w:rsid w:val="597AEFAE"/>
    <w:rsid w:val="5990C113"/>
    <w:rsid w:val="59A076B5"/>
    <w:rsid w:val="59B1AF4B"/>
    <w:rsid w:val="59CB8846"/>
    <w:rsid w:val="5A0433D7"/>
    <w:rsid w:val="5A38A16E"/>
    <w:rsid w:val="5A4CD543"/>
    <w:rsid w:val="5A7921F0"/>
    <w:rsid w:val="5A81D883"/>
    <w:rsid w:val="5A8A4C08"/>
    <w:rsid w:val="5B2153A9"/>
    <w:rsid w:val="5B2F003C"/>
    <w:rsid w:val="5B30286F"/>
    <w:rsid w:val="5B3423A7"/>
    <w:rsid w:val="5B74476C"/>
    <w:rsid w:val="5BF6F029"/>
    <w:rsid w:val="5C03405D"/>
    <w:rsid w:val="5C05F3C9"/>
    <w:rsid w:val="5C24B50D"/>
    <w:rsid w:val="5C540613"/>
    <w:rsid w:val="5C61DF42"/>
    <w:rsid w:val="5C816AA7"/>
    <w:rsid w:val="5C81C9CF"/>
    <w:rsid w:val="5C85E2B9"/>
    <w:rsid w:val="5C97E14D"/>
    <w:rsid w:val="5CBB405C"/>
    <w:rsid w:val="5CC3207D"/>
    <w:rsid w:val="5CDC4885"/>
    <w:rsid w:val="5CF4C1F3"/>
    <w:rsid w:val="5D0828BF"/>
    <w:rsid w:val="5D3E4132"/>
    <w:rsid w:val="5D4A5C90"/>
    <w:rsid w:val="5D574C07"/>
    <w:rsid w:val="5D8FFF64"/>
    <w:rsid w:val="5DDC5A30"/>
    <w:rsid w:val="5E281F78"/>
    <w:rsid w:val="5E4CD109"/>
    <w:rsid w:val="5E5DC8A8"/>
    <w:rsid w:val="5E686FC9"/>
    <w:rsid w:val="5E92112D"/>
    <w:rsid w:val="5EB073FD"/>
    <w:rsid w:val="5F1CC25B"/>
    <w:rsid w:val="5F2D05CE"/>
    <w:rsid w:val="5F3BE05B"/>
    <w:rsid w:val="5F45393A"/>
    <w:rsid w:val="5F6D6FF3"/>
    <w:rsid w:val="5F8D6D41"/>
    <w:rsid w:val="5F9D2CE1"/>
    <w:rsid w:val="5F9EDD91"/>
    <w:rsid w:val="5FF1DA32"/>
    <w:rsid w:val="60016F47"/>
    <w:rsid w:val="60366A82"/>
    <w:rsid w:val="6037250A"/>
    <w:rsid w:val="603F7E7F"/>
    <w:rsid w:val="6066B4F4"/>
    <w:rsid w:val="607EB202"/>
    <w:rsid w:val="608B2C3F"/>
    <w:rsid w:val="60F4F6CD"/>
    <w:rsid w:val="60FF74E3"/>
    <w:rsid w:val="6128338F"/>
    <w:rsid w:val="613D7C57"/>
    <w:rsid w:val="614E4C38"/>
    <w:rsid w:val="616C6B7B"/>
    <w:rsid w:val="616EAE58"/>
    <w:rsid w:val="617A4899"/>
    <w:rsid w:val="6183C860"/>
    <w:rsid w:val="618FEEBC"/>
    <w:rsid w:val="61A59B70"/>
    <w:rsid w:val="61D3F76E"/>
    <w:rsid w:val="61E87D8F"/>
    <w:rsid w:val="61F0F232"/>
    <w:rsid w:val="6215D501"/>
    <w:rsid w:val="62324526"/>
    <w:rsid w:val="62379D54"/>
    <w:rsid w:val="6265DFFB"/>
    <w:rsid w:val="62A4EAA0"/>
    <w:rsid w:val="62B76EEE"/>
    <w:rsid w:val="6307CE86"/>
    <w:rsid w:val="6311B31F"/>
    <w:rsid w:val="6399555D"/>
    <w:rsid w:val="63DB7982"/>
    <w:rsid w:val="63FA843B"/>
    <w:rsid w:val="643A0950"/>
    <w:rsid w:val="643A8E15"/>
    <w:rsid w:val="646CEBB8"/>
    <w:rsid w:val="64B4C6F4"/>
    <w:rsid w:val="64D69CCE"/>
    <w:rsid w:val="65334CCA"/>
    <w:rsid w:val="6553E0A0"/>
    <w:rsid w:val="657C244B"/>
    <w:rsid w:val="65CB6E0E"/>
    <w:rsid w:val="65E88B10"/>
    <w:rsid w:val="65F34E61"/>
    <w:rsid w:val="65F794AA"/>
    <w:rsid w:val="6606E20D"/>
    <w:rsid w:val="66288522"/>
    <w:rsid w:val="665F162B"/>
    <w:rsid w:val="6680A7F8"/>
    <w:rsid w:val="66A55AD4"/>
    <w:rsid w:val="66C6B15D"/>
    <w:rsid w:val="66D150AA"/>
    <w:rsid w:val="66F938DE"/>
    <w:rsid w:val="67179425"/>
    <w:rsid w:val="67219364"/>
    <w:rsid w:val="673D4D14"/>
    <w:rsid w:val="676314E3"/>
    <w:rsid w:val="676867C7"/>
    <w:rsid w:val="67883595"/>
    <w:rsid w:val="6793BA20"/>
    <w:rsid w:val="679D9D15"/>
    <w:rsid w:val="67ABF5AA"/>
    <w:rsid w:val="68063F5F"/>
    <w:rsid w:val="682157E7"/>
    <w:rsid w:val="686C1E64"/>
    <w:rsid w:val="68CF2895"/>
    <w:rsid w:val="68D406CF"/>
    <w:rsid w:val="69135450"/>
    <w:rsid w:val="6927409D"/>
    <w:rsid w:val="69342F65"/>
    <w:rsid w:val="694FD345"/>
    <w:rsid w:val="69539B20"/>
    <w:rsid w:val="69A279A5"/>
    <w:rsid w:val="69A8EFF3"/>
    <w:rsid w:val="69A92D54"/>
    <w:rsid w:val="69AD9A6F"/>
    <w:rsid w:val="69D41365"/>
    <w:rsid w:val="69D95545"/>
    <w:rsid w:val="6A38AEE0"/>
    <w:rsid w:val="6A567C6B"/>
    <w:rsid w:val="6A885F0C"/>
    <w:rsid w:val="6A8AE70A"/>
    <w:rsid w:val="6A8C2338"/>
    <w:rsid w:val="6A8FD41F"/>
    <w:rsid w:val="6AA6E6D2"/>
    <w:rsid w:val="6AC880A4"/>
    <w:rsid w:val="6AE60B31"/>
    <w:rsid w:val="6AEAC807"/>
    <w:rsid w:val="6B0D8CAC"/>
    <w:rsid w:val="6B12D9E0"/>
    <w:rsid w:val="6B1C2369"/>
    <w:rsid w:val="6B260B38"/>
    <w:rsid w:val="6B2C417A"/>
    <w:rsid w:val="6BA00E4B"/>
    <w:rsid w:val="6BC9B78D"/>
    <w:rsid w:val="6BDFB923"/>
    <w:rsid w:val="6C24BEF6"/>
    <w:rsid w:val="6C270ED3"/>
    <w:rsid w:val="6C276082"/>
    <w:rsid w:val="6C277C1E"/>
    <w:rsid w:val="6C8D2BAD"/>
    <w:rsid w:val="6CAEAADF"/>
    <w:rsid w:val="6CB86658"/>
    <w:rsid w:val="6CCE1D72"/>
    <w:rsid w:val="6D3D9A5D"/>
    <w:rsid w:val="6D4BDCE6"/>
    <w:rsid w:val="6D69CFCC"/>
    <w:rsid w:val="6D7C5FCC"/>
    <w:rsid w:val="6D841B5A"/>
    <w:rsid w:val="6DF21B7C"/>
    <w:rsid w:val="6DF42B0A"/>
    <w:rsid w:val="6E15CDB8"/>
    <w:rsid w:val="6E18A52D"/>
    <w:rsid w:val="6E3FE338"/>
    <w:rsid w:val="6E5B568A"/>
    <w:rsid w:val="6EB19C72"/>
    <w:rsid w:val="6ED0A1A8"/>
    <w:rsid w:val="6F024F36"/>
    <w:rsid w:val="6F27D915"/>
    <w:rsid w:val="6F70C531"/>
    <w:rsid w:val="6F74D107"/>
    <w:rsid w:val="6F83D809"/>
    <w:rsid w:val="6FA208F2"/>
    <w:rsid w:val="6FC6B121"/>
    <w:rsid w:val="6FD23046"/>
    <w:rsid w:val="6FD2DAFA"/>
    <w:rsid w:val="6FEC28D0"/>
    <w:rsid w:val="7001589B"/>
    <w:rsid w:val="703C3B7A"/>
    <w:rsid w:val="70643CFA"/>
    <w:rsid w:val="70752D58"/>
    <w:rsid w:val="70A60673"/>
    <w:rsid w:val="70B2D043"/>
    <w:rsid w:val="70F71754"/>
    <w:rsid w:val="70FA830D"/>
    <w:rsid w:val="71012BE2"/>
    <w:rsid w:val="7155F49D"/>
    <w:rsid w:val="716B47F2"/>
    <w:rsid w:val="71754AA7"/>
    <w:rsid w:val="71ACD0EF"/>
    <w:rsid w:val="71F50D2A"/>
    <w:rsid w:val="726363F1"/>
    <w:rsid w:val="72B62C8F"/>
    <w:rsid w:val="72F11BCE"/>
    <w:rsid w:val="72FF9110"/>
    <w:rsid w:val="730C8465"/>
    <w:rsid w:val="731647AB"/>
    <w:rsid w:val="731F2AE6"/>
    <w:rsid w:val="732798F3"/>
    <w:rsid w:val="732E81C0"/>
    <w:rsid w:val="732F5C6C"/>
    <w:rsid w:val="738C6CA9"/>
    <w:rsid w:val="73E89EAC"/>
    <w:rsid w:val="73FD9955"/>
    <w:rsid w:val="740C8D58"/>
    <w:rsid w:val="741A5251"/>
    <w:rsid w:val="741FA581"/>
    <w:rsid w:val="741FBE90"/>
    <w:rsid w:val="74509987"/>
    <w:rsid w:val="74586E49"/>
    <w:rsid w:val="74666D18"/>
    <w:rsid w:val="747702D7"/>
    <w:rsid w:val="7489B80B"/>
    <w:rsid w:val="749E1D6A"/>
    <w:rsid w:val="74A86310"/>
    <w:rsid w:val="74BCD75C"/>
    <w:rsid w:val="74EDD45A"/>
    <w:rsid w:val="7533D8AA"/>
    <w:rsid w:val="753E874E"/>
    <w:rsid w:val="754EDC74"/>
    <w:rsid w:val="7572BEDB"/>
    <w:rsid w:val="7573B158"/>
    <w:rsid w:val="75BCD248"/>
    <w:rsid w:val="75C4C2CE"/>
    <w:rsid w:val="75DCAF67"/>
    <w:rsid w:val="7610BC88"/>
    <w:rsid w:val="7615787A"/>
    <w:rsid w:val="763A9E1A"/>
    <w:rsid w:val="76482455"/>
    <w:rsid w:val="7648AA35"/>
    <w:rsid w:val="766AEF10"/>
    <w:rsid w:val="7687894F"/>
    <w:rsid w:val="76A8861B"/>
    <w:rsid w:val="76B0232C"/>
    <w:rsid w:val="76BB470C"/>
    <w:rsid w:val="76C4B326"/>
    <w:rsid w:val="7746BE4D"/>
    <w:rsid w:val="774ACA3B"/>
    <w:rsid w:val="77735973"/>
    <w:rsid w:val="777887FE"/>
    <w:rsid w:val="777C5554"/>
    <w:rsid w:val="77DCF87A"/>
    <w:rsid w:val="780A4659"/>
    <w:rsid w:val="780ACAF7"/>
    <w:rsid w:val="7867A868"/>
    <w:rsid w:val="78A6107B"/>
    <w:rsid w:val="78A9D5E0"/>
    <w:rsid w:val="78B06531"/>
    <w:rsid w:val="78C282CF"/>
    <w:rsid w:val="79193E51"/>
    <w:rsid w:val="79297C01"/>
    <w:rsid w:val="796A71EB"/>
    <w:rsid w:val="798B30D2"/>
    <w:rsid w:val="79FFD5CB"/>
    <w:rsid w:val="7A507EBC"/>
    <w:rsid w:val="7A7CC261"/>
    <w:rsid w:val="7A9A4ECE"/>
    <w:rsid w:val="7AD68EB6"/>
    <w:rsid w:val="7B9129A1"/>
    <w:rsid w:val="7BABAEF1"/>
    <w:rsid w:val="7BB1253D"/>
    <w:rsid w:val="7BC8521C"/>
    <w:rsid w:val="7BDFCBCC"/>
    <w:rsid w:val="7C05759B"/>
    <w:rsid w:val="7C4BC54B"/>
    <w:rsid w:val="7C5137BF"/>
    <w:rsid w:val="7C564451"/>
    <w:rsid w:val="7C5B75E1"/>
    <w:rsid w:val="7C6C2E31"/>
    <w:rsid w:val="7C8F106B"/>
    <w:rsid w:val="7CA60021"/>
    <w:rsid w:val="7CC35EE4"/>
    <w:rsid w:val="7CC90A4F"/>
    <w:rsid w:val="7CFDEE94"/>
    <w:rsid w:val="7D0F9AF6"/>
    <w:rsid w:val="7D2631BE"/>
    <w:rsid w:val="7D279F02"/>
    <w:rsid w:val="7D71A66F"/>
    <w:rsid w:val="7D96736F"/>
    <w:rsid w:val="7DEA7E1A"/>
    <w:rsid w:val="7E35EB3F"/>
    <w:rsid w:val="7E3F97AB"/>
    <w:rsid w:val="7E606470"/>
    <w:rsid w:val="7E81E2EE"/>
    <w:rsid w:val="7E950892"/>
    <w:rsid w:val="7EA44DD0"/>
    <w:rsid w:val="7EDD004C"/>
    <w:rsid w:val="7F190292"/>
    <w:rsid w:val="7F364D46"/>
    <w:rsid w:val="7F3C66A6"/>
    <w:rsid w:val="7F419239"/>
    <w:rsid w:val="7FA06D58"/>
    <w:rsid w:val="7FB79CEB"/>
    <w:rsid w:val="7FD81E2D"/>
    <w:rsid w:val="7FE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012D4"/>
  <w15:chartTrackingRefBased/>
  <w15:docId w15:val="{8133D19F-A2FD-436C-94F1-7A61324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36D"/>
    <w:pPr>
      <w:spacing w:before="360"/>
      <w:outlineLvl w:val="0"/>
    </w:pPr>
    <w:rPr>
      <w:b/>
      <w:bCs/>
      <w:color w:val="00A12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A9D"/>
    <w:pPr>
      <w:spacing w:before="3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1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1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155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155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36D"/>
    <w:rPr>
      <w:b/>
      <w:bCs/>
      <w:color w:val="00A12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6A9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15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1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1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1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615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155"/>
  </w:style>
  <w:style w:type="paragraph" w:styleId="Footer">
    <w:name w:val="footer"/>
    <w:basedOn w:val="Normal"/>
    <w:link w:val="FooterChar"/>
    <w:uiPriority w:val="99"/>
    <w:unhideWhenUsed/>
    <w:rsid w:val="002F615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155"/>
  </w:style>
  <w:style w:type="character" w:styleId="PageNumber">
    <w:name w:val="page number"/>
    <w:basedOn w:val="DefaultParagraphFont"/>
    <w:uiPriority w:val="99"/>
    <w:semiHidden/>
    <w:unhideWhenUsed/>
    <w:rsid w:val="002F6155"/>
  </w:style>
  <w:style w:type="character" w:styleId="Hyperlink">
    <w:name w:val="Hyperlink"/>
    <w:basedOn w:val="DefaultParagraphFont"/>
    <w:uiPriority w:val="99"/>
    <w:unhideWhenUsed/>
    <w:rsid w:val="006D11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1E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66B69"/>
    <w:pPr>
      <w:spacing w:before="0" w:line="240" w:lineRule="auto"/>
    </w:pPr>
  </w:style>
  <w:style w:type="character" w:customStyle="1" w:styleId="eop">
    <w:name w:val="eop"/>
    <w:basedOn w:val="DefaultParagraphFont"/>
    <w:uiPriority w:val="1"/>
    <w:rsid w:val="78A6107B"/>
    <w:rPr>
      <w:rFonts w:asciiTheme="minorHAnsi" w:eastAsiaTheme="minorEastAsia" w:hAnsiTheme="minorHAnsi" w:cstheme="minorBidi"/>
      <w:sz w:val="24"/>
      <w:szCs w:val="24"/>
    </w:rPr>
  </w:style>
  <w:style w:type="character" w:customStyle="1" w:styleId="normaltextrun">
    <w:name w:val="normaltextrun"/>
    <w:basedOn w:val="DefaultParagraphFont"/>
    <w:uiPriority w:val="1"/>
    <w:rsid w:val="78A6107B"/>
    <w:rPr>
      <w:rFonts w:asciiTheme="minorHAnsi" w:eastAsiaTheme="minorEastAsia" w:hAnsiTheme="minorHAnsi" w:cstheme="minorBidi"/>
      <w:sz w:val="24"/>
      <w:szCs w:val="24"/>
    </w:rPr>
  </w:style>
  <w:style w:type="paragraph" w:customStyle="1" w:styleId="paragraph">
    <w:name w:val="paragraph"/>
    <w:basedOn w:val="Normal"/>
    <w:uiPriority w:val="1"/>
    <w:rsid w:val="78A6107B"/>
    <w:pPr>
      <w:spacing w:beforeAutospacing="1" w:afterAutospacing="1" w:line="240" w:lineRule="auto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23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042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38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0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5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4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0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8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4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5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25d226-493a-4e83-a058-8be172c54138">
      <Terms xmlns="http://schemas.microsoft.com/office/infopath/2007/PartnerControls"/>
    </lcf76f155ced4ddcb4097134ff3c332f>
    <TaxCatchAll xmlns="b8a457bb-c759-4c61-b84f-02f2b66bc3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265ADC92D1A4A936EF01A87C9606E" ma:contentTypeVersion="10" ma:contentTypeDescription="Create a new document." ma:contentTypeScope="" ma:versionID="6e195d6527a95179678141547de4047f">
  <xsd:schema xmlns:xsd="http://www.w3.org/2001/XMLSchema" xmlns:xs="http://www.w3.org/2001/XMLSchema" xmlns:p="http://schemas.microsoft.com/office/2006/metadata/properties" xmlns:ns2="4e25d226-493a-4e83-a058-8be172c54138" xmlns:ns3="b8a457bb-c759-4c61-b84f-02f2b66bc320" targetNamespace="http://schemas.microsoft.com/office/2006/metadata/properties" ma:root="true" ma:fieldsID="74fff9bd777faec5358bb520759edfbc" ns2:_="" ns3:_="">
    <xsd:import namespace="4e25d226-493a-4e83-a058-8be172c54138"/>
    <xsd:import namespace="b8a457bb-c759-4c61-b84f-02f2b66bc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5d226-493a-4e83-a058-8be172c54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53637f-a8c2-4db0-8ba8-5d3809158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457bb-c759-4c61-b84f-02f2b66bc3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3d815f-1291-4df8-b5da-d4cf46ffc4b7}" ma:internalName="TaxCatchAll" ma:showField="CatchAllData" ma:web="b8a457bb-c759-4c61-b84f-02f2b66bc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1F9B4-1A3F-4A58-AC38-DE6DE9983B98}">
  <ds:schemaRefs>
    <ds:schemaRef ds:uri="http://schemas.microsoft.com/office/2006/metadata/properties"/>
    <ds:schemaRef ds:uri="http://schemas.microsoft.com/office/infopath/2007/PartnerControls"/>
    <ds:schemaRef ds:uri="4e25d226-493a-4e83-a058-8be172c54138"/>
    <ds:schemaRef ds:uri="b8a457bb-c759-4c61-b84f-02f2b66bc320"/>
  </ds:schemaRefs>
</ds:datastoreItem>
</file>

<file path=customXml/itemProps2.xml><?xml version="1.0" encoding="utf-8"?>
<ds:datastoreItem xmlns:ds="http://schemas.openxmlformats.org/officeDocument/2006/customXml" ds:itemID="{DFE1CC8D-2270-4091-9499-C4444A887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C0C4F-29DB-4EBB-BFFC-CA446A697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5d226-493a-4e83-a058-8be172c54138"/>
    <ds:schemaRef ds:uri="b8a457bb-c759-4c61-b84f-02f2b66bc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93ed9d-92e1-4e39-b82e-02f6fea6991e}" enabled="0" method="" siteId="{b693ed9d-92e1-4e39-b82e-02f6fea6991e}" removed="1"/>
  <clbl:label id="{ce0d2245-b6e8-41da-a1e0-cc18ec650ca2}" enabled="1" method="Standard" siteId="{77a5f620-9d77-47db-a0cd-64c70948d53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3296</Characters>
  <Application>Microsoft Office Word</Application>
  <DocSecurity>0</DocSecurity>
  <Lines>76</Lines>
  <Paragraphs>55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McNully, Bronwyn (she/her)</dc:creator>
  <cp:keywords/>
  <dc:description/>
  <cp:lastModifiedBy>McNully, Bronwyn (she/her)</cp:lastModifiedBy>
  <cp:revision>44</cp:revision>
  <dcterms:created xsi:type="dcterms:W3CDTF">2026-07-27T23:36:00Z</dcterms:created>
  <dcterms:modified xsi:type="dcterms:W3CDTF">2026-08-12T18:08:00Z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0x0101009B7265ADC92D1A4A936EF01A87C9606E</vt:lpwstr>
  </property>
  <property fmtid="{D5CDD505-2E9C-101B-9397-08002B2CF9AE}" pid="3" name="MediaServiceImageTags">
    <vt:lpwstr/>
  </property>
  <property fmtid="{D5CDD505-2E9C-101B-9397-08002B2CF9AE}" pid="4" name="Document Type">
    <vt:lpwstr/>
  </property>
  <property fmtid="{D5CDD505-2E9C-101B-9397-08002B2CF9AE}" pid="5" name="Sector">
    <vt:lpwstr/>
  </property>
  <property fmtid="{D5CDD505-2E9C-101B-9397-08002B2CF9AE}" pid="6" name="Document_x0020_Type">
    <vt:lpwstr/>
  </property>
  <property fmtid="{D5CDD505-2E9C-101B-9397-08002B2CF9AE}" pid="7" name="GrammarlyDocumentId">
    <vt:lpwstr>5cbfad6b-1cc5-4a15-8993-3519d794b50f</vt:lpwstr>
  </property>
  <property fmtid="{D5CDD505-2E9C-101B-9397-08002B2CF9AE}" pid="8" name="docLang">
    <vt:lpwstr>en</vt:lpwstr>
  </property>
</Properties>
</file>