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511D76" w:rsidR="00AB637F" w:rsidP="5DFC983F" w:rsidRDefault="6EDCF3D1" w14:paraId="21CCDADC" w14:textId="3307A686">
      <w:pPr>
        <w:pStyle w:val="Normal"/>
        <w:rPr>
          <w:rFonts w:ascii="Arial" w:hAnsi="Arial" w:cs="Arial"/>
          <w:color w:val="00A126"/>
          <w:sz w:val="36"/>
          <w:szCs w:val="36"/>
        </w:rPr>
      </w:pPr>
      <w:r w:rsidRPr="5DFC983F" w:rsidR="6EDCF3D1">
        <w:rPr>
          <w:rFonts w:ascii="Arial" w:hAnsi="Arial" w:cs="Arial"/>
          <w:b w:val="1"/>
          <w:bCs w:val="1"/>
          <w:color w:val="00A126"/>
          <w:sz w:val="36"/>
          <w:szCs w:val="36"/>
        </w:rPr>
        <w:t>Social Posts &amp; Graphic Copy</w:t>
      </w:r>
    </w:p>
    <w:p w:rsidRPr="00511D76" w:rsidR="006D11ED" w:rsidP="002D536D" w:rsidRDefault="00496E45" w14:paraId="33DA0CA1" w14:textId="5AD17692">
      <w:pPr>
        <w:pStyle w:val="Heading1"/>
        <w:rPr>
          <w:rFonts w:ascii="Arial" w:hAnsi="Arial" w:cs="Arial"/>
        </w:rPr>
      </w:pPr>
      <w:r w:rsidRPr="00511D76">
        <w:rPr>
          <w:rFonts w:ascii="Arial" w:hAnsi="Arial" w:cs="Arial"/>
        </w:rPr>
        <w:t>Post #1:</w:t>
      </w:r>
    </w:p>
    <w:p w:rsidRPr="00511D76" w:rsidR="002453B1" w:rsidP="6D4BDCE6" w:rsidRDefault="61E87D8F" w14:paraId="57854702" w14:textId="53E5C1CA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0A7EA0B8" wp14:editId="339DB3BE">
            <wp:extent cx="2485248" cy="3108958"/>
            <wp:effectExtent l="0" t="0" r="4445" b="3175"/>
            <wp:docPr id="96509789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097891" name="Picture 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5248" cy="3108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65E88B10" w:rsidR="003E1BA3">
        <w:rPr>
          <w:rFonts w:ascii="Arial" w:hAnsi="Arial" w:cs="Arial"/>
        </w:rPr>
        <w:t xml:space="preserve"> </w:t>
      </w:r>
    </w:p>
    <w:p w:rsidR="00695DE2" w:rsidP="20778467" w:rsidRDefault="00695DE2" w14:paraId="465E5A1D" w14:textId="1360381E">
      <w:pPr>
        <w:rPr>
          <w:rFonts w:ascii="Arial" w:hAnsi="Arial" w:cs="Arial"/>
          <w:sz w:val="22"/>
          <w:szCs w:val="22"/>
        </w:rPr>
      </w:pPr>
      <w:r w:rsidRPr="20778467">
        <w:rPr>
          <w:rFonts w:ascii="Arial" w:hAnsi="Arial" w:cs="Arial"/>
          <w:b/>
          <w:bCs/>
          <w:sz w:val="22"/>
          <w:szCs w:val="22"/>
        </w:rPr>
        <w:t>X (Twitter) Copy:</w:t>
      </w:r>
      <w:r w:rsidRPr="20778467">
        <w:rPr>
          <w:rFonts w:ascii="Arial" w:hAnsi="Arial" w:cs="Arial"/>
          <w:sz w:val="22"/>
          <w:szCs w:val="22"/>
        </w:rPr>
        <w:t>  </w:t>
      </w:r>
    </w:p>
    <w:p w:rsidR="71012BE2" w:rsidP="71012BE2" w:rsidRDefault="54F26B56" w14:paraId="0CEF9123" w14:noSpellErr="1" w14:textId="5C47A577">
      <w:pPr>
        <w:rPr>
          <w:rFonts w:ascii="Arial" w:hAnsi="Arial" w:cs="Arial"/>
          <w:sz w:val="22"/>
          <w:szCs w:val="22"/>
        </w:rPr>
      </w:pPr>
      <w:r w:rsidRPr="7B8B42E2" w:rsidR="54F26B56">
        <w:rPr>
          <w:rFonts w:ascii="Arial" w:hAnsi="Arial" w:cs="Arial"/>
          <w:sz w:val="22"/>
          <w:szCs w:val="22"/>
        </w:rPr>
        <w:t xml:space="preserve">🚨NC </w:t>
      </w:r>
      <w:r w:rsidRPr="7B8B42E2" w:rsidR="442B7D83">
        <w:rPr>
          <w:rFonts w:ascii="Arial" w:hAnsi="Arial" w:cs="Arial"/>
          <w:sz w:val="22"/>
          <w:szCs w:val="22"/>
        </w:rPr>
        <w:t xml:space="preserve">public HS </w:t>
      </w:r>
      <w:r w:rsidRPr="7B8B42E2" w:rsidR="54F26B56">
        <w:rPr>
          <w:rFonts w:ascii="Arial" w:hAnsi="Arial" w:cs="Arial"/>
          <w:sz w:val="22"/>
          <w:szCs w:val="22"/>
        </w:rPr>
        <w:t xml:space="preserve">students, the hard part is over! With #NCCollegeConnect you’re </w:t>
      </w:r>
      <w:r w:rsidRPr="7B8B42E2" w:rsidR="62613D3A">
        <w:rPr>
          <w:rFonts w:ascii="Arial" w:hAnsi="Arial" w:cs="Arial"/>
          <w:sz w:val="22"/>
          <w:szCs w:val="22"/>
        </w:rPr>
        <w:t>directly admitted</w:t>
      </w:r>
      <w:r w:rsidRPr="7B8B42E2" w:rsidR="54F26B56">
        <w:rPr>
          <w:rFonts w:ascii="Arial" w:hAnsi="Arial" w:cs="Arial"/>
          <w:sz w:val="22"/>
          <w:szCs w:val="22"/>
        </w:rPr>
        <w:t xml:space="preserve"> </w:t>
      </w:r>
      <w:r w:rsidRPr="7B8B42E2" w:rsidR="2771811D">
        <w:rPr>
          <w:rFonts w:ascii="Arial" w:hAnsi="Arial" w:cs="Arial"/>
          <w:sz w:val="22"/>
          <w:szCs w:val="22"/>
        </w:rPr>
        <w:t>to</w:t>
      </w:r>
      <w:r w:rsidRPr="7B8B42E2" w:rsidR="54F26B56">
        <w:rPr>
          <w:rFonts w:ascii="Arial" w:hAnsi="Arial" w:cs="Arial"/>
          <w:sz w:val="22"/>
          <w:szCs w:val="22"/>
        </w:rPr>
        <w:t xml:space="preserve"> institutions where you meet admission requirements. No test scores or essays, you’re in! All you need to do is complete </w:t>
      </w:r>
      <w:r w:rsidRPr="7B8B42E2" w:rsidR="62230C97">
        <w:rPr>
          <w:rFonts w:ascii="Arial" w:hAnsi="Arial" w:cs="Arial"/>
          <w:sz w:val="22"/>
          <w:szCs w:val="22"/>
        </w:rPr>
        <w:t>a simple</w:t>
      </w:r>
      <w:r w:rsidRPr="7B8B42E2" w:rsidR="54F26B56">
        <w:rPr>
          <w:rFonts w:ascii="Arial" w:hAnsi="Arial" w:cs="Arial"/>
          <w:sz w:val="22"/>
          <w:szCs w:val="22"/>
        </w:rPr>
        <w:t xml:space="preserve"> form</w:t>
      </w:r>
      <w:r w:rsidRPr="7B8B42E2" w:rsidR="136EFA38">
        <w:rPr>
          <w:rFonts w:ascii="Arial" w:hAnsi="Arial" w:cs="Arial"/>
          <w:sz w:val="22"/>
          <w:szCs w:val="22"/>
        </w:rPr>
        <w:t xml:space="preserve"> at</w:t>
      </w:r>
      <w:r w:rsidRPr="7B8B42E2" w:rsidR="54F26B56">
        <w:rPr>
          <w:rFonts w:ascii="Arial" w:hAnsi="Arial" w:cs="Arial"/>
          <w:sz w:val="22"/>
          <w:szCs w:val="22"/>
        </w:rPr>
        <w:t xml:space="preserve"> </w:t>
      </w:r>
      <w:hyperlink r:id="R4cc2b6b9ee044e40">
        <w:r w:rsidRPr="7B8B42E2" w:rsidR="54F26B56">
          <w:rPr>
            <w:rStyle w:val="Hyperlink"/>
            <w:rFonts w:ascii="Arial" w:hAnsi="Arial" w:cs="Arial"/>
            <w:sz w:val="22"/>
            <w:szCs w:val="22"/>
          </w:rPr>
          <w:t>NCCollegeConnect.org</w:t>
        </w:r>
      </w:hyperlink>
      <w:r w:rsidRPr="7B8B42E2" w:rsidR="35570902">
        <w:rPr>
          <w:rFonts w:ascii="Arial" w:hAnsi="Arial" w:cs="Arial"/>
          <w:sz w:val="22"/>
          <w:szCs w:val="22"/>
        </w:rPr>
        <w:t>!</w:t>
      </w:r>
      <w:r w:rsidRPr="7B8B42E2" w:rsidR="3C664E3F">
        <w:rPr>
          <w:rFonts w:ascii="Arial" w:hAnsi="Arial" w:cs="Arial"/>
          <w:sz w:val="22"/>
          <w:szCs w:val="22"/>
        </w:rPr>
        <w:t xml:space="preserve"> </w:t>
      </w:r>
    </w:p>
    <w:p w:rsidRPr="00511D76" w:rsidR="00695DE2" w:rsidP="71012BE2" w:rsidRDefault="0064576E" w14:paraId="39D5E967" w14:textId="1FD30700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br/>
      </w:r>
      <w:r w:rsidRPr="71012BE2" w:rsidR="00695DE2">
        <w:rPr>
          <w:rFonts w:ascii="Arial" w:hAnsi="Arial" w:cs="Arial"/>
          <w:b/>
          <w:bCs/>
          <w:sz w:val="22"/>
          <w:szCs w:val="22"/>
        </w:rPr>
        <w:t>Facebook/Instagram Copy: </w:t>
      </w:r>
      <w:r w:rsidRPr="71012BE2" w:rsidR="00695DE2">
        <w:rPr>
          <w:rFonts w:ascii="Arial" w:hAnsi="Arial" w:cs="Arial"/>
          <w:sz w:val="22"/>
          <w:szCs w:val="22"/>
        </w:rPr>
        <w:t> </w:t>
      </w:r>
    </w:p>
    <w:p w:rsidRPr="00511D76" w:rsidR="00695DE2" w:rsidP="20778467" w:rsidRDefault="569C4C86" w14:paraId="259773D4" w14:textId="0B04C949">
      <w:pPr>
        <w:rPr>
          <w:rFonts w:ascii="Arial" w:hAnsi="Arial" w:cs="Arial"/>
          <w:sz w:val="22"/>
          <w:szCs w:val="22"/>
        </w:rPr>
      </w:pPr>
      <w:r w:rsidRPr="2E222542">
        <w:rPr>
          <w:rFonts w:ascii="Arial" w:hAnsi="Arial" w:cs="Arial"/>
          <w:sz w:val="22"/>
          <w:szCs w:val="22"/>
        </w:rPr>
        <w:t>🚨</w:t>
      </w:r>
      <w:r w:rsidRPr="2E222542" w:rsidR="1C3F4265">
        <w:rPr>
          <w:rFonts w:ascii="Arial" w:hAnsi="Arial" w:cs="Arial"/>
          <w:sz w:val="22"/>
          <w:szCs w:val="22"/>
        </w:rPr>
        <w:t xml:space="preserve">Students, the hard part is </w:t>
      </w:r>
      <w:r w:rsidRPr="2E222542" w:rsidR="12C40556">
        <w:rPr>
          <w:rFonts w:ascii="Arial" w:hAnsi="Arial" w:cs="Arial"/>
          <w:sz w:val="22"/>
          <w:szCs w:val="22"/>
        </w:rPr>
        <w:t>over!</w:t>
      </w:r>
      <w:r w:rsidRPr="2E222542" w:rsidR="1C3F4265">
        <w:rPr>
          <w:rFonts w:ascii="Arial" w:hAnsi="Arial" w:cs="Arial"/>
          <w:sz w:val="22"/>
          <w:szCs w:val="22"/>
        </w:rPr>
        <w:t xml:space="preserve"> </w:t>
      </w:r>
      <w:r w:rsidRPr="2E222542" w:rsidR="709AAD40">
        <w:rPr>
          <w:rFonts w:ascii="Arial" w:hAnsi="Arial" w:cs="Arial"/>
          <w:sz w:val="22"/>
          <w:szCs w:val="22"/>
        </w:rPr>
        <w:t>Public high school seniors</w:t>
      </w:r>
      <w:r w:rsidRPr="2E222542" w:rsidR="3283D0CA">
        <w:rPr>
          <w:rFonts w:ascii="Arial" w:hAnsi="Arial" w:cs="Arial"/>
          <w:sz w:val="22"/>
          <w:szCs w:val="22"/>
        </w:rPr>
        <w:t xml:space="preserve"> with</w:t>
      </w:r>
      <w:r w:rsidRPr="2E222542" w:rsidR="709AAD40">
        <w:rPr>
          <w:rFonts w:ascii="Arial" w:hAnsi="Arial" w:cs="Arial"/>
          <w:sz w:val="22"/>
          <w:szCs w:val="22"/>
        </w:rPr>
        <w:t xml:space="preserve"> a weighted 2.8 GPA </w:t>
      </w:r>
      <w:r w:rsidRPr="2E222542" w:rsidR="6F08FA30">
        <w:rPr>
          <w:rFonts w:ascii="Arial" w:hAnsi="Arial" w:cs="Arial"/>
          <w:sz w:val="22"/>
          <w:szCs w:val="22"/>
        </w:rPr>
        <w:t>or above</w:t>
      </w:r>
      <w:r w:rsidRPr="2E222542" w:rsidR="5E4C9730">
        <w:rPr>
          <w:rFonts w:ascii="Arial" w:hAnsi="Arial" w:cs="Arial"/>
          <w:sz w:val="22"/>
          <w:szCs w:val="22"/>
        </w:rPr>
        <w:t xml:space="preserve"> </w:t>
      </w:r>
      <w:r w:rsidRPr="2E222542" w:rsidR="03154D73">
        <w:rPr>
          <w:rFonts w:ascii="Arial" w:hAnsi="Arial" w:cs="Arial"/>
          <w:sz w:val="22"/>
          <w:szCs w:val="22"/>
        </w:rPr>
        <w:t xml:space="preserve">who meet </w:t>
      </w:r>
      <w:r w:rsidRPr="2E222542" w:rsidR="7F3B759D">
        <w:rPr>
          <w:rFonts w:ascii="Arial" w:hAnsi="Arial" w:cs="Arial"/>
          <w:sz w:val="22"/>
          <w:szCs w:val="22"/>
        </w:rPr>
        <w:t>NC College Connect</w:t>
      </w:r>
      <w:r w:rsidRPr="2E222542" w:rsidR="5FBBB1FB">
        <w:rPr>
          <w:rFonts w:ascii="Arial" w:hAnsi="Arial" w:cs="Arial"/>
          <w:sz w:val="22"/>
          <w:szCs w:val="22"/>
        </w:rPr>
        <w:t xml:space="preserve"> </w:t>
      </w:r>
      <w:r w:rsidRPr="2E222542" w:rsidR="03154D73">
        <w:rPr>
          <w:rFonts w:ascii="Arial" w:hAnsi="Arial" w:cs="Arial"/>
          <w:sz w:val="22"/>
          <w:szCs w:val="22"/>
        </w:rPr>
        <w:t xml:space="preserve">requirements </w:t>
      </w:r>
      <w:r w:rsidRPr="2E222542" w:rsidR="5E4C9730">
        <w:rPr>
          <w:rFonts w:ascii="Arial" w:hAnsi="Arial" w:cs="Arial"/>
          <w:sz w:val="22"/>
          <w:szCs w:val="22"/>
        </w:rPr>
        <w:t xml:space="preserve">are </w:t>
      </w:r>
      <w:r w:rsidRPr="2E222542" w:rsidR="7E97B8AC">
        <w:rPr>
          <w:rFonts w:ascii="Arial" w:hAnsi="Arial" w:cs="Arial"/>
          <w:sz w:val="22"/>
          <w:szCs w:val="22"/>
        </w:rPr>
        <w:t>eligible</w:t>
      </w:r>
      <w:r w:rsidRPr="2E222542" w:rsidR="5E4C9730">
        <w:rPr>
          <w:rFonts w:ascii="Arial" w:hAnsi="Arial" w:cs="Arial"/>
          <w:sz w:val="22"/>
          <w:szCs w:val="22"/>
        </w:rPr>
        <w:t xml:space="preserve"> for</w:t>
      </w:r>
      <w:r w:rsidRPr="2E222542" w:rsidR="709AAD40">
        <w:rPr>
          <w:rFonts w:ascii="Arial" w:hAnsi="Arial" w:cs="Arial"/>
          <w:sz w:val="22"/>
          <w:szCs w:val="22"/>
        </w:rPr>
        <w:t xml:space="preserve"> direct admission </w:t>
      </w:r>
      <w:r w:rsidRPr="2E222542" w:rsidR="76067684">
        <w:rPr>
          <w:rFonts w:ascii="Arial" w:hAnsi="Arial" w:cs="Arial"/>
          <w:sz w:val="22"/>
          <w:szCs w:val="22"/>
        </w:rPr>
        <w:t xml:space="preserve">at </w:t>
      </w:r>
      <w:r w:rsidRPr="2E222542" w:rsidR="563D8692">
        <w:rPr>
          <w:rFonts w:ascii="Arial" w:hAnsi="Arial" w:cs="Arial"/>
          <w:sz w:val="22"/>
          <w:szCs w:val="22"/>
        </w:rPr>
        <w:t>select</w:t>
      </w:r>
      <w:r w:rsidRPr="2E222542" w:rsidR="76067684">
        <w:rPr>
          <w:rFonts w:ascii="Arial" w:hAnsi="Arial" w:cs="Arial"/>
          <w:sz w:val="22"/>
          <w:szCs w:val="22"/>
        </w:rPr>
        <w:t xml:space="preserve"> NC</w:t>
      </w:r>
      <w:r w:rsidRPr="2E222542" w:rsidR="709AAD40">
        <w:rPr>
          <w:rFonts w:ascii="Arial" w:hAnsi="Arial" w:cs="Arial"/>
          <w:sz w:val="22"/>
          <w:szCs w:val="22"/>
        </w:rPr>
        <w:t xml:space="preserve"> colleges and universities</w:t>
      </w:r>
      <w:r w:rsidRPr="2E222542" w:rsidR="3045EFC2">
        <w:rPr>
          <w:rFonts w:ascii="Arial" w:hAnsi="Arial" w:cs="Arial"/>
          <w:sz w:val="22"/>
          <w:szCs w:val="22"/>
        </w:rPr>
        <w:t>.</w:t>
      </w:r>
    </w:p>
    <w:p w:rsidRPr="00511D76" w:rsidR="00695DE2" w:rsidP="71012BE2" w:rsidRDefault="70F1E219" w14:paraId="544BCA3A" w14:textId="3E655C95">
      <w:pPr>
        <w:rPr>
          <w:rFonts w:ascii="Arial" w:hAnsi="Arial" w:cs="Arial"/>
          <w:sz w:val="22"/>
          <w:szCs w:val="22"/>
        </w:rPr>
      </w:pPr>
      <w:r w:rsidRPr="5DFC983F" w:rsidR="70F1E219">
        <w:rPr>
          <w:rFonts w:ascii="Arial" w:hAnsi="Arial" w:cs="Arial"/>
          <w:sz w:val="22"/>
          <w:szCs w:val="22"/>
        </w:rPr>
        <w:t>W</w:t>
      </w:r>
      <w:r w:rsidRPr="5DFC983F" w:rsidR="30EB2931">
        <w:rPr>
          <w:rFonts w:ascii="Arial" w:hAnsi="Arial" w:cs="Arial"/>
          <w:sz w:val="22"/>
          <w:szCs w:val="22"/>
        </w:rPr>
        <w:t>ith</w:t>
      </w:r>
      <w:r w:rsidRPr="5DFC983F" w:rsidR="313A4E74">
        <w:rPr>
          <w:rFonts w:ascii="Arial" w:hAnsi="Arial" w:cs="Arial"/>
          <w:sz w:val="22"/>
          <w:szCs w:val="22"/>
        </w:rPr>
        <w:t xml:space="preserve"> #NCCollegeConnect</w:t>
      </w:r>
      <w:r w:rsidRPr="5DFC983F" w:rsidR="2974C4CF">
        <w:rPr>
          <w:rFonts w:ascii="Arial" w:hAnsi="Arial" w:cs="Arial"/>
          <w:sz w:val="22"/>
          <w:szCs w:val="22"/>
        </w:rPr>
        <w:t>,</w:t>
      </w:r>
      <w:r w:rsidRPr="5DFC983F" w:rsidR="7790A67D">
        <w:rPr>
          <w:rFonts w:ascii="Arial" w:hAnsi="Arial" w:cs="Arial"/>
          <w:sz w:val="22"/>
          <w:szCs w:val="22"/>
        </w:rPr>
        <w:t xml:space="preserve"> </w:t>
      </w:r>
      <w:r w:rsidRPr="5DFC983F" w:rsidR="5B0BA8A7">
        <w:rPr>
          <w:rFonts w:ascii="Arial" w:hAnsi="Arial" w:cs="Arial"/>
          <w:sz w:val="22"/>
          <w:szCs w:val="22"/>
        </w:rPr>
        <w:t>you’ll</w:t>
      </w:r>
      <w:r w:rsidRPr="5DFC983F" w:rsidR="5B0BA8A7">
        <w:rPr>
          <w:rFonts w:ascii="Arial" w:hAnsi="Arial" w:cs="Arial"/>
          <w:sz w:val="22"/>
          <w:szCs w:val="22"/>
        </w:rPr>
        <w:t xml:space="preserve"> b</w:t>
      </w:r>
      <w:r w:rsidRPr="5DFC983F" w:rsidR="7790A67D">
        <w:rPr>
          <w:rFonts w:ascii="Arial" w:hAnsi="Arial" w:cs="Arial"/>
          <w:sz w:val="22"/>
          <w:szCs w:val="22"/>
        </w:rPr>
        <w:t xml:space="preserve">e </w:t>
      </w:r>
      <w:r w:rsidRPr="5DFC983F" w:rsidR="70F6233A">
        <w:rPr>
          <w:rFonts w:ascii="Arial" w:hAnsi="Arial" w:cs="Arial"/>
          <w:sz w:val="22"/>
          <w:szCs w:val="22"/>
        </w:rPr>
        <w:t>directly admitted</w:t>
      </w:r>
      <w:r w:rsidRPr="5DFC983F" w:rsidR="7790A67D">
        <w:rPr>
          <w:rFonts w:ascii="Arial" w:hAnsi="Arial" w:cs="Arial"/>
          <w:sz w:val="22"/>
          <w:szCs w:val="22"/>
        </w:rPr>
        <w:t xml:space="preserve"> </w:t>
      </w:r>
      <w:r w:rsidRPr="5DFC983F" w:rsidR="0B545FDE">
        <w:rPr>
          <w:rFonts w:ascii="Arial" w:hAnsi="Arial" w:cs="Arial"/>
          <w:sz w:val="22"/>
          <w:szCs w:val="22"/>
        </w:rPr>
        <w:t>to</w:t>
      </w:r>
      <w:r w:rsidRPr="5DFC983F" w:rsidR="7790A67D">
        <w:rPr>
          <w:rFonts w:ascii="Arial" w:hAnsi="Arial" w:cs="Arial"/>
          <w:sz w:val="22"/>
          <w:szCs w:val="22"/>
        </w:rPr>
        <w:t xml:space="preserve"> colleges and universities </w:t>
      </w:r>
      <w:r w:rsidRPr="5DFC983F" w:rsidR="0E564F4F">
        <w:rPr>
          <w:rFonts w:ascii="Arial" w:hAnsi="Arial" w:cs="Arial"/>
          <w:sz w:val="22"/>
          <w:szCs w:val="22"/>
        </w:rPr>
        <w:t>where</w:t>
      </w:r>
      <w:r w:rsidRPr="5DFC983F" w:rsidR="7790A67D">
        <w:rPr>
          <w:rFonts w:ascii="Arial" w:hAnsi="Arial" w:cs="Arial"/>
          <w:sz w:val="22"/>
          <w:szCs w:val="22"/>
        </w:rPr>
        <w:t xml:space="preserve"> you meet admission requirements</w:t>
      </w:r>
      <w:r w:rsidRPr="5DFC983F" w:rsidR="4CC78B39">
        <w:rPr>
          <w:rFonts w:ascii="Arial" w:hAnsi="Arial" w:cs="Arial"/>
          <w:sz w:val="22"/>
          <w:szCs w:val="22"/>
        </w:rPr>
        <w:t>, no essays or test scores needed!</w:t>
      </w:r>
    </w:p>
    <w:p w:rsidRPr="00511D76" w:rsidR="00695DE2" w:rsidP="71012BE2" w:rsidRDefault="4ABD2AE5" w14:paraId="1AC2C690" w14:textId="24F364B9">
      <w:pPr>
        <w:rPr>
          <w:rFonts w:ascii="Arial" w:hAnsi="Arial" w:cs="Arial"/>
          <w:sz w:val="22"/>
          <w:szCs w:val="22"/>
        </w:rPr>
      </w:pPr>
      <w:r w:rsidRPr="2E222542">
        <w:rPr>
          <w:rFonts w:ascii="Arial" w:hAnsi="Arial" w:cs="Arial"/>
          <w:sz w:val="22"/>
          <w:szCs w:val="22"/>
        </w:rPr>
        <w:t xml:space="preserve">Once you receive your letter, all you </w:t>
      </w:r>
      <w:proofErr w:type="gramStart"/>
      <w:r w:rsidRPr="2E222542">
        <w:rPr>
          <w:rFonts w:ascii="Arial" w:hAnsi="Arial" w:cs="Arial"/>
          <w:sz w:val="22"/>
          <w:szCs w:val="22"/>
        </w:rPr>
        <w:t>have to</w:t>
      </w:r>
      <w:proofErr w:type="gramEnd"/>
      <w:r w:rsidRPr="2E222542">
        <w:rPr>
          <w:rFonts w:ascii="Arial" w:hAnsi="Arial" w:cs="Arial"/>
          <w:sz w:val="22"/>
          <w:szCs w:val="22"/>
        </w:rPr>
        <w:t xml:space="preserve"> do is</w:t>
      </w:r>
      <w:r w:rsidRPr="2E222542" w:rsidR="02090636">
        <w:rPr>
          <w:rFonts w:ascii="Arial" w:hAnsi="Arial" w:cs="Arial"/>
          <w:sz w:val="22"/>
          <w:szCs w:val="22"/>
        </w:rPr>
        <w:t>:</w:t>
      </w:r>
      <w:r w:rsidRPr="2E222542" w:rsidR="1F01D79E">
        <w:rPr>
          <w:rFonts w:ascii="Arial" w:hAnsi="Arial" w:cs="Arial"/>
          <w:sz w:val="22"/>
          <w:szCs w:val="22"/>
        </w:rPr>
        <w:t xml:space="preserve"> </w:t>
      </w:r>
    </w:p>
    <w:p w:rsidRPr="00511D76" w:rsidR="00695DE2" w:rsidP="71012BE2" w:rsidRDefault="27FBA413" w14:paraId="188FA974" w14:textId="20C0C4A1">
      <w:pPr>
        <w:rPr>
          <w:rFonts w:ascii="Arial" w:hAnsi="Arial" w:cs="Arial"/>
          <w:sz w:val="22"/>
          <w:szCs w:val="22"/>
        </w:rPr>
      </w:pPr>
      <w:r w:rsidRPr="2E222542">
        <w:rPr>
          <w:rFonts w:ascii="Arial" w:hAnsi="Arial" w:cs="Arial"/>
          <w:sz w:val="22"/>
          <w:szCs w:val="22"/>
        </w:rPr>
        <w:t>✅</w:t>
      </w:r>
      <w:r w:rsidRPr="2E222542" w:rsidR="2D0F1732">
        <w:rPr>
          <w:rFonts w:ascii="Arial" w:hAnsi="Arial" w:eastAsia="Arial" w:cs="Arial"/>
          <w:sz w:val="22"/>
          <w:szCs w:val="22"/>
        </w:rPr>
        <w:t xml:space="preserve"> </w:t>
      </w:r>
      <w:r w:rsidRPr="2E222542" w:rsidR="00AC49BC">
        <w:rPr>
          <w:rFonts w:ascii="Arial" w:hAnsi="Arial" w:eastAsia="Arial" w:cs="Arial"/>
          <w:sz w:val="22"/>
          <w:szCs w:val="22"/>
        </w:rPr>
        <w:t>A</w:t>
      </w:r>
      <w:r w:rsidRPr="2E222542" w:rsidR="2860AAA8">
        <w:rPr>
          <w:rFonts w:ascii="Arial" w:hAnsi="Arial" w:eastAsia="Arial" w:cs="Arial"/>
          <w:sz w:val="22"/>
          <w:szCs w:val="22"/>
        </w:rPr>
        <w:t>ccept your admission with</w:t>
      </w:r>
      <w:r w:rsidRPr="2E222542" w:rsidR="60B2C7D7">
        <w:rPr>
          <w:rFonts w:ascii="Arial" w:hAnsi="Arial" w:eastAsia="Arial" w:cs="Arial"/>
          <w:sz w:val="22"/>
          <w:szCs w:val="22"/>
        </w:rPr>
        <w:t xml:space="preserve"> </w:t>
      </w:r>
      <w:r w:rsidRPr="2E222542" w:rsidR="24734ED7">
        <w:rPr>
          <w:rFonts w:ascii="Arial" w:hAnsi="Arial" w:eastAsia="Arial" w:cs="Arial"/>
          <w:sz w:val="22"/>
          <w:szCs w:val="22"/>
        </w:rPr>
        <w:t xml:space="preserve">the </w:t>
      </w:r>
      <w:r w:rsidRPr="2E222542" w:rsidR="6C1D25E9">
        <w:rPr>
          <w:rFonts w:ascii="Arial" w:hAnsi="Arial" w:eastAsia="Arial" w:cs="Arial"/>
          <w:sz w:val="22"/>
          <w:szCs w:val="22"/>
        </w:rPr>
        <w:t>NC College Connect</w:t>
      </w:r>
      <w:r w:rsidRPr="2E222542" w:rsidR="24734ED7">
        <w:rPr>
          <w:rFonts w:ascii="Arial" w:hAnsi="Arial" w:eastAsia="Arial" w:cs="Arial"/>
          <w:sz w:val="22"/>
          <w:szCs w:val="22"/>
        </w:rPr>
        <w:t xml:space="preserve"> </w:t>
      </w:r>
      <w:r w:rsidRPr="2E222542" w:rsidR="2860AAA8">
        <w:rPr>
          <w:rFonts w:ascii="Arial" w:hAnsi="Arial" w:eastAsia="Arial" w:cs="Arial"/>
          <w:sz w:val="22"/>
          <w:szCs w:val="22"/>
        </w:rPr>
        <w:t>form</w:t>
      </w:r>
      <w:r w:rsidRPr="2E222542" w:rsidR="759B5DFB">
        <w:rPr>
          <w:rFonts w:ascii="Arial" w:hAnsi="Arial" w:eastAsia="Arial" w:cs="Arial"/>
          <w:sz w:val="22"/>
          <w:szCs w:val="22"/>
        </w:rPr>
        <w:t xml:space="preserve"> at the institutions of your choice</w:t>
      </w:r>
      <w:r w:rsidRPr="2E222542" w:rsidR="233D5F67">
        <w:rPr>
          <w:rFonts w:ascii="Arial" w:hAnsi="Arial" w:cs="Arial"/>
          <w:sz w:val="22"/>
          <w:szCs w:val="22"/>
        </w:rPr>
        <w:t xml:space="preserve"> </w:t>
      </w:r>
    </w:p>
    <w:p w:rsidR="00D0354A" w:rsidP="358D4A66" w:rsidRDefault="03154D73" w14:paraId="55A6C60D" w14:textId="3B085330">
      <w:pPr>
        <w:rPr>
          <w:rFonts w:ascii="Arial" w:hAnsi="Arial" w:cs="Arial"/>
          <w:sz w:val="22"/>
          <w:szCs w:val="22"/>
        </w:rPr>
      </w:pPr>
      <w:r w:rsidRPr="2E222542">
        <w:rPr>
          <w:rFonts w:ascii="Arial" w:hAnsi="Arial" w:cs="Arial"/>
          <w:sz w:val="22"/>
          <w:szCs w:val="22"/>
        </w:rPr>
        <w:t>✅</w:t>
      </w:r>
      <w:r w:rsidRPr="2E222542" w:rsidR="5403E186">
        <w:rPr>
          <w:rFonts w:ascii="Arial" w:hAnsi="Arial" w:cs="Arial"/>
          <w:sz w:val="22"/>
          <w:szCs w:val="22"/>
        </w:rPr>
        <w:t xml:space="preserve"> </w:t>
      </w:r>
      <w:r w:rsidRPr="2E222542" w:rsidR="55BEF1F2">
        <w:rPr>
          <w:rFonts w:ascii="Arial" w:hAnsi="Arial" w:eastAsia="Arial" w:cs="Arial"/>
          <w:sz w:val="22"/>
          <w:szCs w:val="22"/>
        </w:rPr>
        <w:t>M</w:t>
      </w:r>
      <w:r w:rsidRPr="2E222542" w:rsidR="55BEF1F2">
        <w:rPr>
          <w:rFonts w:ascii="Arial" w:hAnsi="Arial" w:cs="Arial"/>
          <w:sz w:val="22"/>
          <w:szCs w:val="22"/>
        </w:rPr>
        <w:t xml:space="preserve">aintain </w:t>
      </w:r>
      <w:r w:rsidRPr="2E222542" w:rsidR="1C51AE04">
        <w:rPr>
          <w:rFonts w:ascii="Arial" w:hAnsi="Arial" w:cs="Arial"/>
          <w:sz w:val="22"/>
          <w:szCs w:val="22"/>
        </w:rPr>
        <w:t>your</w:t>
      </w:r>
      <w:r w:rsidRPr="2E222542" w:rsidR="370A2BBF">
        <w:rPr>
          <w:rFonts w:ascii="Arial" w:hAnsi="Arial" w:cs="Arial"/>
          <w:sz w:val="22"/>
          <w:szCs w:val="22"/>
        </w:rPr>
        <w:t xml:space="preserve"> a</w:t>
      </w:r>
      <w:r w:rsidRPr="2E222542" w:rsidR="535F5753">
        <w:rPr>
          <w:rFonts w:ascii="Arial" w:hAnsi="Arial" w:cs="Arial"/>
          <w:sz w:val="22"/>
          <w:szCs w:val="22"/>
        </w:rPr>
        <w:t xml:space="preserve">dmitted </w:t>
      </w:r>
      <w:r w:rsidRPr="2E222542" w:rsidR="55BEF1F2">
        <w:rPr>
          <w:rFonts w:ascii="Arial" w:hAnsi="Arial" w:cs="Arial"/>
          <w:sz w:val="22"/>
          <w:szCs w:val="22"/>
        </w:rPr>
        <w:t>GPA of 2.8 or above</w:t>
      </w:r>
    </w:p>
    <w:p w:rsidR="00D0354A" w:rsidP="03B0B606" w:rsidRDefault="03154D73" w14:paraId="247E8DB2" w14:textId="5C7E85EE">
      <w:pPr>
        <w:rPr>
          <w:rFonts w:ascii="Arial" w:hAnsi="Arial" w:cs="Arial"/>
          <w:sz w:val="22"/>
          <w:szCs w:val="22"/>
        </w:rPr>
      </w:pPr>
      <w:r w:rsidRPr="2E222542">
        <w:rPr>
          <w:rFonts w:ascii="Arial" w:hAnsi="Arial" w:cs="Arial"/>
          <w:sz w:val="22"/>
          <w:szCs w:val="22"/>
        </w:rPr>
        <w:t>✅</w:t>
      </w:r>
      <w:r w:rsidRPr="2E222542" w:rsidR="619E7DD4">
        <w:rPr>
          <w:rFonts w:ascii="Arial" w:hAnsi="Arial" w:eastAsia="Arial" w:cs="Arial"/>
          <w:sz w:val="22"/>
          <w:szCs w:val="22"/>
        </w:rPr>
        <w:t xml:space="preserve"> </w:t>
      </w:r>
      <w:r w:rsidRPr="2E222542" w:rsidR="2D95B409">
        <w:rPr>
          <w:rFonts w:ascii="Arial" w:hAnsi="Arial" w:cs="Arial"/>
          <w:sz w:val="22"/>
          <w:szCs w:val="22"/>
        </w:rPr>
        <w:t xml:space="preserve">Meet </w:t>
      </w:r>
      <w:r w:rsidRPr="2E222542" w:rsidR="3F66A1C9">
        <w:rPr>
          <w:rFonts w:ascii="Arial" w:hAnsi="Arial" w:cs="Arial"/>
          <w:sz w:val="22"/>
          <w:szCs w:val="22"/>
        </w:rPr>
        <w:t>NC College Connect</w:t>
      </w:r>
      <w:r w:rsidRPr="2E222542" w:rsidR="3F58F38F">
        <w:rPr>
          <w:rFonts w:ascii="Arial" w:hAnsi="Arial" w:cs="Arial"/>
          <w:sz w:val="22"/>
          <w:szCs w:val="22"/>
        </w:rPr>
        <w:t xml:space="preserve"> </w:t>
      </w:r>
      <w:r w:rsidRPr="2E222542" w:rsidR="6C1F93A5">
        <w:rPr>
          <w:rFonts w:ascii="Arial" w:hAnsi="Arial" w:cs="Arial"/>
          <w:sz w:val="22"/>
          <w:szCs w:val="22"/>
        </w:rPr>
        <w:t>r</w:t>
      </w:r>
      <w:r w:rsidRPr="2E222542" w:rsidR="2D95B409">
        <w:rPr>
          <w:rFonts w:ascii="Arial" w:hAnsi="Arial" w:cs="Arial"/>
          <w:sz w:val="22"/>
          <w:szCs w:val="22"/>
        </w:rPr>
        <w:t>equirements</w:t>
      </w:r>
    </w:p>
    <w:p w:rsidRPr="00511D76" w:rsidR="00695DE2" w:rsidP="71012BE2" w:rsidRDefault="516C5F4A" w14:paraId="73D94636" w14:textId="76503DCD">
      <w:pPr>
        <w:rPr>
          <w:rFonts w:ascii="Arial" w:hAnsi="Arial" w:cs="Arial"/>
          <w:sz w:val="22"/>
          <w:szCs w:val="22"/>
        </w:rPr>
      </w:pPr>
      <w:r w:rsidRPr="03B0B606">
        <w:rPr>
          <w:rFonts w:ascii="Arial" w:hAnsi="Arial" w:cs="Arial"/>
          <w:sz w:val="22"/>
          <w:szCs w:val="22"/>
        </w:rPr>
        <w:t>Get the details</w:t>
      </w:r>
      <w:r w:rsidRPr="03B0B606" w:rsidR="2D76EFA9">
        <w:rPr>
          <w:rFonts w:ascii="Arial" w:hAnsi="Arial" w:cs="Arial"/>
          <w:sz w:val="22"/>
          <w:szCs w:val="22"/>
        </w:rPr>
        <w:t xml:space="preserve"> at </w:t>
      </w:r>
      <w:hyperlink r:id="rId12">
        <w:r w:rsidRPr="03B0B606" w:rsidR="6CAEAADF">
          <w:rPr>
            <w:rStyle w:val="Hyperlink"/>
            <w:rFonts w:ascii="Arial" w:hAnsi="Arial" w:cs="Arial"/>
            <w:sz w:val="22"/>
            <w:szCs w:val="22"/>
          </w:rPr>
          <w:t>NCCollegeConnect.org</w:t>
        </w:r>
      </w:hyperlink>
      <w:r w:rsidRPr="03B0B606" w:rsidR="11786322">
        <w:rPr>
          <w:rFonts w:ascii="Arial" w:hAnsi="Arial" w:cs="Arial"/>
          <w:sz w:val="22"/>
          <w:szCs w:val="22"/>
        </w:rPr>
        <w:t>.</w:t>
      </w:r>
      <w:r w:rsidRPr="03B0B606" w:rsidR="2D76EFA9">
        <w:rPr>
          <w:rFonts w:ascii="Arial" w:hAnsi="Arial" w:cs="Arial"/>
          <w:sz w:val="22"/>
          <w:szCs w:val="22"/>
        </w:rPr>
        <w:t> </w:t>
      </w:r>
    </w:p>
    <w:p w:rsidRPr="00511D76" w:rsidR="00496E45" w:rsidP="00695DE2" w:rsidRDefault="00496E45" w14:paraId="48A0C09B" w14:textId="1D3964DD">
      <w:pPr>
        <w:pStyle w:val="Heading1"/>
        <w:rPr>
          <w:rFonts w:ascii="Arial" w:hAnsi="Arial" w:cs="Arial"/>
        </w:rPr>
      </w:pPr>
      <w:r w:rsidRPr="71012BE2">
        <w:rPr>
          <w:rFonts w:ascii="Arial" w:hAnsi="Arial" w:cs="Arial"/>
        </w:rPr>
        <w:t>Post #2:  </w:t>
      </w:r>
    </w:p>
    <w:p w:rsidRPr="00511D76" w:rsidR="00B3674D" w:rsidP="6D4BDCE6" w:rsidRDefault="36E9B72F" w14:paraId="2A21AA5A" w14:textId="7567B495">
      <w:pPr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5BD3AAC5" wp14:editId="1F68C193">
            <wp:extent cx="2485248" cy="3108958"/>
            <wp:effectExtent l="0" t="0" r="4445" b="3175"/>
            <wp:docPr id="135440842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408428" name="Picture 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5248" cy="3108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511D76" w:rsidR="00E23924" w:rsidP="71012BE2" w:rsidRDefault="0067267F" w14:paraId="52C318FA" w14:textId="6E542C1F">
      <w:pPr>
        <w:rPr>
          <w:rFonts w:ascii="Arial" w:hAnsi="Arial" w:cs="Arial"/>
          <w:sz w:val="22"/>
          <w:szCs w:val="22"/>
        </w:rPr>
      </w:pPr>
      <w:r w:rsidRPr="50ECDCE9">
        <w:rPr>
          <w:rFonts w:ascii="Arial" w:hAnsi="Arial" w:cs="Arial"/>
          <w:b/>
          <w:bCs/>
          <w:sz w:val="22"/>
          <w:szCs w:val="22"/>
        </w:rPr>
        <w:t>X (Twitter) Copy:</w:t>
      </w:r>
      <w:r w:rsidRPr="50ECDCE9">
        <w:rPr>
          <w:rFonts w:ascii="Arial" w:hAnsi="Arial" w:cs="Arial"/>
          <w:sz w:val="22"/>
          <w:szCs w:val="22"/>
        </w:rPr>
        <w:t>  </w:t>
      </w:r>
    </w:p>
    <w:p w:rsidRPr="00511D76" w:rsidR="00E23924" w:rsidP="03B0B606" w:rsidRDefault="0ADD6740" w14:paraId="7DB560BA" w14:textId="2603116A">
      <w:pPr>
        <w:rPr>
          <w:rFonts w:ascii="Arial" w:hAnsi="Arial" w:cs="Arial"/>
          <w:sz w:val="22"/>
          <w:szCs w:val="22"/>
        </w:rPr>
      </w:pPr>
      <w:r w:rsidRPr="2371CF7E">
        <w:rPr>
          <w:rFonts w:ascii="Arial" w:hAnsi="Arial" w:cs="Arial"/>
          <w:sz w:val="22"/>
          <w:szCs w:val="22"/>
        </w:rPr>
        <w:t>Heard of #NCCollegeConnect? The program provides direct admission to many NC institutions. You’re a</w:t>
      </w:r>
      <w:r w:rsidRPr="2371CF7E" w:rsidR="1A06526F">
        <w:rPr>
          <w:rFonts w:ascii="Arial" w:hAnsi="Arial" w:cs="Arial"/>
          <w:sz w:val="22"/>
          <w:szCs w:val="22"/>
        </w:rPr>
        <w:t>dmitted</w:t>
      </w:r>
      <w:r w:rsidRPr="2371CF7E">
        <w:rPr>
          <w:rFonts w:ascii="Arial" w:hAnsi="Arial" w:cs="Arial"/>
          <w:sz w:val="22"/>
          <w:szCs w:val="22"/>
        </w:rPr>
        <w:t xml:space="preserve"> if you:</w:t>
      </w:r>
    </w:p>
    <w:p w:rsidRPr="00511D76" w:rsidR="00E23924" w:rsidP="03B0B606" w:rsidRDefault="0ADD6740" w14:paraId="322ABBA1" w14:textId="4C2A900E">
      <w:pPr>
        <w:rPr>
          <w:rFonts w:ascii="Arial" w:hAnsi="Arial" w:cs="Arial"/>
          <w:sz w:val="22"/>
          <w:szCs w:val="22"/>
        </w:rPr>
      </w:pPr>
      <w:r w:rsidRPr="2371CF7E">
        <w:rPr>
          <w:rFonts w:ascii="Arial" w:hAnsi="Arial" w:cs="Arial"/>
          <w:sz w:val="22"/>
          <w:szCs w:val="22"/>
        </w:rPr>
        <w:t>✅a</w:t>
      </w:r>
      <w:r w:rsidRPr="2371CF7E" w:rsidR="2F82EB10">
        <w:rPr>
          <w:rFonts w:ascii="Arial" w:hAnsi="Arial" w:cs="Arial"/>
          <w:sz w:val="22"/>
          <w:szCs w:val="22"/>
        </w:rPr>
        <w:t>re a</w:t>
      </w:r>
      <w:r w:rsidRPr="2371CF7E">
        <w:rPr>
          <w:rFonts w:ascii="Arial" w:hAnsi="Arial" w:cs="Arial"/>
          <w:sz w:val="22"/>
          <w:szCs w:val="22"/>
        </w:rPr>
        <w:t xml:space="preserve"> NC public high school senior</w:t>
      </w:r>
    </w:p>
    <w:p w:rsidRPr="00511D76" w:rsidR="00E23924" w:rsidP="2371CF7E" w:rsidRDefault="0ADD6740" w14:paraId="36311E8E" w14:textId="110AE7AE">
      <w:pPr>
        <w:rPr>
          <w:rFonts w:ascii="Arial" w:hAnsi="Arial" w:cs="Arial"/>
          <w:sz w:val="22"/>
          <w:szCs w:val="22"/>
        </w:rPr>
      </w:pPr>
      <w:r w:rsidRPr="2371CF7E">
        <w:rPr>
          <w:rFonts w:ascii="Arial" w:hAnsi="Arial" w:cs="Arial"/>
          <w:sz w:val="22"/>
          <w:szCs w:val="22"/>
        </w:rPr>
        <w:t>✅</w:t>
      </w:r>
      <w:r w:rsidRPr="2371CF7E" w:rsidR="12384F6D">
        <w:rPr>
          <w:rFonts w:ascii="Arial" w:hAnsi="Arial" w:cs="Arial"/>
          <w:sz w:val="22"/>
          <w:szCs w:val="22"/>
        </w:rPr>
        <w:t xml:space="preserve">have a </w:t>
      </w:r>
      <w:r w:rsidRPr="2371CF7E">
        <w:rPr>
          <w:rFonts w:ascii="Arial" w:hAnsi="Arial" w:cs="Arial"/>
          <w:sz w:val="22"/>
          <w:szCs w:val="22"/>
        </w:rPr>
        <w:t xml:space="preserve">weighted GPA </w:t>
      </w:r>
      <w:r w:rsidRPr="2371CF7E" w:rsidR="4E8424EE">
        <w:rPr>
          <w:rFonts w:ascii="Arial" w:hAnsi="Arial" w:cs="Arial"/>
          <w:sz w:val="22"/>
          <w:szCs w:val="22"/>
        </w:rPr>
        <w:t>of</w:t>
      </w:r>
      <w:r w:rsidRPr="2371CF7E">
        <w:rPr>
          <w:rFonts w:ascii="Arial" w:hAnsi="Arial" w:cs="Arial"/>
          <w:sz w:val="22"/>
          <w:szCs w:val="22"/>
        </w:rPr>
        <w:t xml:space="preserve"> 2.8 or above</w:t>
      </w:r>
    </w:p>
    <w:p w:rsidRPr="00511D76" w:rsidR="00E23924" w:rsidP="3740B7C9" w:rsidRDefault="0ADD6740" w14:paraId="32D43A39" w14:textId="7CFF67A9">
      <w:pPr>
        <w:rPr>
          <w:rFonts w:ascii="Arial" w:hAnsi="Arial" w:cs="Arial"/>
          <w:sz w:val="22"/>
          <w:szCs w:val="22"/>
        </w:rPr>
      </w:pPr>
      <w:r w:rsidRPr="3AF1AAD1">
        <w:rPr>
          <w:rFonts w:ascii="Arial" w:hAnsi="Arial" w:cs="Arial"/>
          <w:sz w:val="22"/>
          <w:szCs w:val="22"/>
        </w:rPr>
        <w:t xml:space="preserve">✅meet </w:t>
      </w:r>
      <w:r w:rsidRPr="3AF1AAD1" w:rsidR="00965632">
        <w:rPr>
          <w:rFonts w:ascii="Arial" w:hAnsi="Arial" w:cs="Arial"/>
          <w:sz w:val="22"/>
          <w:szCs w:val="22"/>
        </w:rPr>
        <w:t>NC College Connect</w:t>
      </w:r>
      <w:r w:rsidRPr="3AF1AAD1" w:rsidR="154BDE95">
        <w:rPr>
          <w:rFonts w:ascii="Arial" w:hAnsi="Arial" w:cs="Arial"/>
          <w:sz w:val="22"/>
          <w:szCs w:val="22"/>
        </w:rPr>
        <w:t xml:space="preserve"> </w:t>
      </w:r>
      <w:r w:rsidRPr="3AF1AAD1">
        <w:rPr>
          <w:rFonts w:ascii="Arial" w:hAnsi="Arial" w:cs="Arial"/>
          <w:sz w:val="22"/>
          <w:szCs w:val="22"/>
        </w:rPr>
        <w:t>requirements</w:t>
      </w:r>
    </w:p>
    <w:p w:rsidRPr="00511D76" w:rsidR="00E23924" w:rsidP="03B0B606" w:rsidRDefault="5E6DC1BF" w14:paraId="2AEE70FF" w14:textId="3E76E4E6">
      <w:r w:rsidRPr="358D4A66">
        <w:rPr>
          <w:rFonts w:ascii="Arial" w:hAnsi="Arial" w:cs="Arial"/>
          <w:sz w:val="22"/>
          <w:szCs w:val="22"/>
        </w:rPr>
        <w:t>C</w:t>
      </w:r>
      <w:r w:rsidRPr="358D4A66" w:rsidR="26B4B78A">
        <w:rPr>
          <w:rFonts w:ascii="Arial" w:hAnsi="Arial" w:cs="Arial"/>
          <w:sz w:val="22"/>
          <w:szCs w:val="22"/>
        </w:rPr>
        <w:t>onfirm your spot</w:t>
      </w:r>
      <w:r w:rsidRPr="358D4A66" w:rsidR="3E16AD4C">
        <w:rPr>
          <w:rFonts w:ascii="Arial" w:hAnsi="Arial" w:cs="Arial"/>
          <w:sz w:val="22"/>
          <w:szCs w:val="22"/>
        </w:rPr>
        <w:t>:</w:t>
      </w:r>
      <w:r w:rsidRPr="358D4A66" w:rsidR="596FED2C">
        <w:rPr>
          <w:rFonts w:ascii="Arial" w:hAnsi="Arial" w:cs="Arial"/>
          <w:sz w:val="22"/>
          <w:szCs w:val="22"/>
        </w:rPr>
        <w:t xml:space="preserve"> </w:t>
      </w:r>
      <w:hyperlink r:id="rId14">
        <w:r w:rsidRPr="358D4A66" w:rsidR="1E06C5DC">
          <w:rPr>
            <w:rStyle w:val="Hyperlink"/>
            <w:rFonts w:ascii="Arial" w:hAnsi="Arial" w:cs="Arial"/>
            <w:sz w:val="22"/>
            <w:szCs w:val="22"/>
          </w:rPr>
          <w:t>NCCollegeConnect.org</w:t>
        </w:r>
      </w:hyperlink>
      <w:r w:rsidRPr="358D4A66" w:rsidR="1E06C5DC">
        <w:rPr>
          <w:rFonts w:ascii="Arial" w:hAnsi="Arial" w:cs="Arial"/>
          <w:sz w:val="22"/>
          <w:szCs w:val="22"/>
        </w:rPr>
        <w:t xml:space="preserve">! </w:t>
      </w:r>
    </w:p>
    <w:p w:rsidRPr="00511D76" w:rsidR="00E23924" w:rsidP="71012BE2" w:rsidRDefault="0064576E" w14:paraId="2457CAB1" w14:textId="17D6A05E">
      <w:pPr>
        <w:rPr>
          <w:rFonts w:ascii="Arial" w:hAnsi="Arial" w:eastAsia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br/>
      </w:r>
      <w:r w:rsidRPr="70B260D9" w:rsidR="0067267F">
        <w:rPr>
          <w:rFonts w:ascii="Arial" w:hAnsi="Arial" w:cs="Arial"/>
          <w:b/>
          <w:bCs/>
          <w:sz w:val="22"/>
          <w:szCs w:val="22"/>
        </w:rPr>
        <w:t>Facebook/Instagram Copy:</w:t>
      </w:r>
      <w:r w:rsidRPr="70B260D9" w:rsidR="0067267F">
        <w:rPr>
          <w:rFonts w:ascii="Arial" w:hAnsi="Arial" w:cs="Arial"/>
          <w:sz w:val="22"/>
          <w:szCs w:val="22"/>
        </w:rPr>
        <w:t xml:space="preserve"> </w:t>
      </w:r>
    </w:p>
    <w:p w:rsidRPr="00511D76" w:rsidR="00E23924" w:rsidP="71012BE2" w:rsidRDefault="20A966C2" w14:paraId="326E9071" w14:textId="227FF591">
      <w:pPr>
        <w:rPr>
          <w:rFonts w:ascii="Arial" w:hAnsi="Arial" w:eastAsia="Arial" w:cs="Arial"/>
          <w:sz w:val="22"/>
          <w:szCs w:val="22"/>
        </w:rPr>
      </w:pPr>
      <w:r w:rsidRPr="2E222542">
        <w:rPr>
          <w:rFonts w:ascii="Arial" w:hAnsi="Arial" w:cs="Arial"/>
          <w:sz w:val="22"/>
          <w:szCs w:val="22"/>
        </w:rPr>
        <w:t>🚨</w:t>
      </w:r>
      <w:r w:rsidRPr="2E222542">
        <w:rPr>
          <w:rFonts w:ascii="Arial" w:hAnsi="Arial" w:eastAsia="Arial" w:cs="Arial"/>
          <w:sz w:val="22"/>
          <w:szCs w:val="22"/>
        </w:rPr>
        <w:t xml:space="preserve"> </w:t>
      </w:r>
      <w:r w:rsidRPr="2E222542" w:rsidR="4162472D">
        <w:rPr>
          <w:rFonts w:ascii="Arial" w:hAnsi="Arial" w:eastAsia="Arial" w:cs="Arial"/>
          <w:sz w:val="22"/>
          <w:szCs w:val="22"/>
        </w:rPr>
        <w:t xml:space="preserve">NC </w:t>
      </w:r>
      <w:r w:rsidRPr="2E222542" w:rsidR="6B8D6259">
        <w:rPr>
          <w:rFonts w:ascii="Arial" w:hAnsi="Arial" w:eastAsia="Arial" w:cs="Arial"/>
          <w:sz w:val="22"/>
          <w:szCs w:val="22"/>
        </w:rPr>
        <w:t xml:space="preserve">public </w:t>
      </w:r>
      <w:r w:rsidRPr="2E222542" w:rsidR="4162472D">
        <w:rPr>
          <w:rFonts w:ascii="Arial" w:hAnsi="Arial" w:eastAsia="Arial" w:cs="Arial"/>
          <w:sz w:val="22"/>
          <w:szCs w:val="22"/>
        </w:rPr>
        <w:t>high school seniors</w:t>
      </w:r>
      <w:r w:rsidRPr="2E222542" w:rsidR="6AEF1783">
        <w:rPr>
          <w:rFonts w:ascii="Arial" w:hAnsi="Arial" w:eastAsia="Arial" w:cs="Arial"/>
          <w:sz w:val="22"/>
          <w:szCs w:val="22"/>
        </w:rPr>
        <w:t>:</w:t>
      </w:r>
      <w:r w:rsidRPr="2E222542" w:rsidR="4162472D">
        <w:rPr>
          <w:rFonts w:ascii="Arial" w:hAnsi="Arial" w:eastAsia="Arial" w:cs="Arial"/>
          <w:sz w:val="22"/>
          <w:szCs w:val="22"/>
        </w:rPr>
        <w:t xml:space="preserve"> applying to college just got easier with </w:t>
      </w:r>
      <w:r w:rsidRPr="2E222542" w:rsidR="4162472D">
        <w:rPr>
          <w:rFonts w:ascii="Arial" w:hAnsi="Arial" w:cs="Arial"/>
          <w:sz w:val="22"/>
          <w:szCs w:val="22"/>
        </w:rPr>
        <w:t xml:space="preserve">North Carolina’s </w:t>
      </w:r>
      <w:r w:rsidRPr="2E222542" w:rsidR="75B0A7FD">
        <w:rPr>
          <w:rFonts w:ascii="Arial" w:hAnsi="Arial" w:cs="Arial"/>
          <w:sz w:val="22"/>
          <w:szCs w:val="22"/>
        </w:rPr>
        <w:t>direct admission program</w:t>
      </w:r>
      <w:r w:rsidRPr="2E222542" w:rsidR="4162472D">
        <w:rPr>
          <w:rFonts w:ascii="Arial" w:hAnsi="Arial" w:cs="Arial"/>
          <w:sz w:val="22"/>
          <w:szCs w:val="22"/>
        </w:rPr>
        <w:t xml:space="preserve"> #NCCollegeConnec</w:t>
      </w:r>
      <w:r w:rsidRPr="2E222542" w:rsidR="4162472D">
        <w:rPr>
          <w:rFonts w:ascii="Arial" w:hAnsi="Arial" w:eastAsia="Arial" w:cs="Arial"/>
          <w:sz w:val="22"/>
          <w:szCs w:val="22"/>
        </w:rPr>
        <w:t>t</w:t>
      </w:r>
      <w:r w:rsidRPr="2E222542" w:rsidR="46D75FD6">
        <w:rPr>
          <w:rFonts w:ascii="Arial" w:hAnsi="Arial" w:eastAsia="Arial" w:cs="Arial"/>
          <w:sz w:val="22"/>
          <w:szCs w:val="22"/>
        </w:rPr>
        <w:t>!</w:t>
      </w:r>
    </w:p>
    <w:p w:rsidR="2452280D" w:rsidP="00D0354A" w:rsidRDefault="65406878" w14:paraId="3D562924" w14:textId="45B12A7A">
      <w:pPr>
        <w:spacing w:line="360" w:lineRule="auto"/>
        <w:rPr>
          <w:rFonts w:ascii="Arial" w:hAnsi="Arial" w:eastAsia="Arial" w:cs="Arial"/>
          <w:sz w:val="22"/>
          <w:szCs w:val="22"/>
        </w:rPr>
      </w:pPr>
      <w:r w:rsidRPr="2E222542">
        <w:rPr>
          <w:rFonts w:ascii="Arial" w:hAnsi="Arial" w:eastAsia="Arial" w:cs="Arial"/>
          <w:sz w:val="22"/>
          <w:szCs w:val="22"/>
        </w:rPr>
        <w:t>Eligibility is</w:t>
      </w:r>
      <w:r w:rsidRPr="2E222542" w:rsidR="566D73C1">
        <w:rPr>
          <w:rFonts w:ascii="Arial" w:hAnsi="Arial" w:eastAsia="Arial" w:cs="Arial"/>
          <w:sz w:val="22"/>
          <w:szCs w:val="22"/>
        </w:rPr>
        <w:t xml:space="preserve"> simple</w:t>
      </w:r>
      <w:r w:rsidRPr="2E222542">
        <w:rPr>
          <w:rFonts w:ascii="Arial" w:hAnsi="Arial" w:eastAsia="Arial" w:cs="Arial"/>
          <w:sz w:val="22"/>
          <w:szCs w:val="22"/>
        </w:rPr>
        <w:t xml:space="preserve">. You’re already admitted if </w:t>
      </w:r>
      <w:r w:rsidRPr="2E222542" w:rsidR="4162472D">
        <w:rPr>
          <w:rFonts w:ascii="Arial" w:hAnsi="Arial" w:eastAsia="Arial" w:cs="Arial"/>
          <w:sz w:val="22"/>
          <w:szCs w:val="22"/>
        </w:rPr>
        <w:t>you</w:t>
      </w:r>
      <w:r w:rsidRPr="2E222542" w:rsidR="2DB5BE6C">
        <w:rPr>
          <w:rFonts w:ascii="Arial" w:hAnsi="Arial" w:eastAsia="Arial" w:cs="Arial"/>
          <w:sz w:val="22"/>
          <w:szCs w:val="22"/>
        </w:rPr>
        <w:t>:</w:t>
      </w:r>
      <w:r w:rsidR="2452280D">
        <w:br/>
      </w:r>
      <w:r w:rsidRPr="2E222542" w:rsidR="4162472D">
        <w:rPr>
          <w:rFonts w:ascii="Arial" w:hAnsi="Arial" w:eastAsia="Arial" w:cs="Arial"/>
          <w:sz w:val="22"/>
          <w:szCs w:val="22"/>
        </w:rPr>
        <w:t>✅</w:t>
      </w:r>
      <w:r w:rsidRPr="2E222542" w:rsidR="3B6E0BA7">
        <w:rPr>
          <w:rFonts w:ascii="Arial" w:hAnsi="Arial" w:eastAsia="Arial" w:cs="Arial"/>
          <w:sz w:val="22"/>
          <w:szCs w:val="22"/>
        </w:rPr>
        <w:t xml:space="preserve"> </w:t>
      </w:r>
      <w:r w:rsidRPr="2E222542" w:rsidR="1615CD3C">
        <w:rPr>
          <w:rFonts w:ascii="Arial" w:hAnsi="Arial" w:eastAsia="Arial" w:cs="Arial"/>
          <w:sz w:val="22"/>
          <w:szCs w:val="22"/>
        </w:rPr>
        <w:t>are</w:t>
      </w:r>
      <w:r w:rsidRPr="2E222542" w:rsidR="4162472D">
        <w:rPr>
          <w:rFonts w:ascii="Arial" w:hAnsi="Arial" w:eastAsia="Arial" w:cs="Arial"/>
          <w:sz w:val="22"/>
          <w:szCs w:val="22"/>
        </w:rPr>
        <w:t xml:space="preserve"> a</w:t>
      </w:r>
      <w:r w:rsidRPr="2E222542" w:rsidR="0E6482CA">
        <w:rPr>
          <w:rFonts w:ascii="Arial" w:hAnsi="Arial" w:eastAsia="Arial" w:cs="Arial"/>
          <w:sz w:val="22"/>
          <w:szCs w:val="22"/>
        </w:rPr>
        <w:t>n</w:t>
      </w:r>
      <w:r w:rsidRPr="2E222542" w:rsidR="4162472D">
        <w:rPr>
          <w:rFonts w:ascii="Arial" w:hAnsi="Arial" w:eastAsia="Arial" w:cs="Arial"/>
          <w:sz w:val="22"/>
          <w:szCs w:val="22"/>
        </w:rPr>
        <w:t xml:space="preserve"> NC public high school</w:t>
      </w:r>
      <w:r w:rsidRPr="2E222542" w:rsidR="1EEA7D97">
        <w:rPr>
          <w:rFonts w:ascii="Arial" w:hAnsi="Arial" w:eastAsia="Arial" w:cs="Arial"/>
          <w:sz w:val="22"/>
          <w:szCs w:val="22"/>
        </w:rPr>
        <w:t xml:space="preserve"> senior</w:t>
      </w:r>
      <w:r w:rsidR="2452280D">
        <w:br/>
      </w:r>
      <w:r w:rsidRPr="2E222542" w:rsidR="4162472D">
        <w:rPr>
          <w:rFonts w:ascii="Arial" w:hAnsi="Arial" w:eastAsia="Arial" w:cs="Arial"/>
          <w:sz w:val="22"/>
          <w:szCs w:val="22"/>
        </w:rPr>
        <w:t xml:space="preserve">✅ </w:t>
      </w:r>
      <w:r w:rsidRPr="2E222542" w:rsidR="70FE6BBE">
        <w:rPr>
          <w:rFonts w:ascii="Arial" w:hAnsi="Arial" w:eastAsia="Arial" w:cs="Arial"/>
          <w:sz w:val="22"/>
          <w:szCs w:val="22"/>
        </w:rPr>
        <w:t>h</w:t>
      </w:r>
      <w:r w:rsidRPr="2E222542" w:rsidR="4162472D">
        <w:rPr>
          <w:rFonts w:ascii="Arial" w:hAnsi="Arial" w:eastAsia="Arial" w:cs="Arial"/>
          <w:sz w:val="22"/>
          <w:szCs w:val="22"/>
        </w:rPr>
        <w:t>ave a weighted GPA of 2.8 or ab</w:t>
      </w:r>
      <w:r w:rsidRPr="2E222542" w:rsidR="7AE45957">
        <w:rPr>
          <w:rFonts w:ascii="Arial" w:hAnsi="Arial" w:eastAsia="Arial" w:cs="Arial"/>
          <w:sz w:val="22"/>
          <w:szCs w:val="22"/>
        </w:rPr>
        <w:t>ove</w:t>
      </w:r>
    </w:p>
    <w:p w:rsidR="50ECDCE9" w:rsidP="70B260D9" w:rsidRDefault="537DF471" w14:paraId="239135FC" w14:textId="654B9CC2">
      <w:pPr>
        <w:rPr>
          <w:rFonts w:ascii="Arial" w:hAnsi="Arial" w:cs="Arial"/>
          <w:sz w:val="22"/>
          <w:szCs w:val="22"/>
        </w:rPr>
      </w:pPr>
      <w:r w:rsidRPr="2E222542">
        <w:rPr>
          <w:rFonts w:ascii="Arial" w:hAnsi="Arial" w:cs="Arial"/>
          <w:sz w:val="22"/>
          <w:szCs w:val="22"/>
        </w:rPr>
        <w:t>✅</w:t>
      </w:r>
      <w:r w:rsidRPr="2E222542" w:rsidR="733FC2B6">
        <w:rPr>
          <w:rFonts w:ascii="Arial" w:hAnsi="Arial" w:cs="Arial"/>
          <w:sz w:val="22"/>
          <w:szCs w:val="22"/>
        </w:rPr>
        <w:t xml:space="preserve"> </w:t>
      </w:r>
      <w:r w:rsidRPr="2E222542" w:rsidR="6EA24F45">
        <w:rPr>
          <w:rFonts w:ascii="Arial" w:hAnsi="Arial" w:cs="Arial"/>
          <w:sz w:val="22"/>
          <w:szCs w:val="22"/>
        </w:rPr>
        <w:t xml:space="preserve">meet </w:t>
      </w:r>
      <w:r w:rsidRPr="2E222542" w:rsidR="3B4064AA">
        <w:rPr>
          <w:rFonts w:ascii="Arial" w:hAnsi="Arial" w:cs="Arial"/>
          <w:sz w:val="22"/>
          <w:szCs w:val="22"/>
        </w:rPr>
        <w:t>NC College Connect</w:t>
      </w:r>
      <w:r w:rsidRPr="2E222542" w:rsidR="3422F9B3">
        <w:rPr>
          <w:rFonts w:ascii="Arial" w:hAnsi="Arial" w:cs="Arial"/>
          <w:sz w:val="22"/>
          <w:szCs w:val="22"/>
        </w:rPr>
        <w:t xml:space="preserve"> </w:t>
      </w:r>
      <w:r w:rsidRPr="2E222542" w:rsidR="3F64D889">
        <w:rPr>
          <w:rFonts w:ascii="Arial" w:hAnsi="Arial" w:cs="Arial"/>
          <w:sz w:val="22"/>
          <w:szCs w:val="22"/>
        </w:rPr>
        <w:t>r</w:t>
      </w:r>
      <w:r w:rsidRPr="2E222542" w:rsidR="6EA24F45">
        <w:rPr>
          <w:rFonts w:ascii="Arial" w:hAnsi="Arial" w:cs="Arial"/>
          <w:sz w:val="22"/>
          <w:szCs w:val="22"/>
        </w:rPr>
        <w:t>equirements</w:t>
      </w:r>
    </w:p>
    <w:p w:rsidRPr="00511D76" w:rsidR="00E23924" w:rsidP="71012BE2" w:rsidRDefault="79297C01" w14:paraId="6974E8E5" w14:textId="1E0454B8">
      <w:pPr>
        <w:spacing w:before="240" w:after="240"/>
        <w:rPr>
          <w:rFonts w:ascii="Arial" w:hAnsi="Arial" w:eastAsia="Arial" w:cs="Arial"/>
          <w:sz w:val="22"/>
          <w:szCs w:val="22"/>
        </w:rPr>
      </w:pPr>
      <w:r w:rsidRPr="33367588">
        <w:rPr>
          <w:rFonts w:ascii="Arial" w:hAnsi="Arial" w:eastAsia="Arial" w:cs="Arial"/>
          <w:sz w:val="22"/>
          <w:szCs w:val="22"/>
        </w:rPr>
        <w:t>N</w:t>
      </w:r>
      <w:r w:rsidRPr="33367588" w:rsidR="7D279F02">
        <w:rPr>
          <w:rFonts w:ascii="Arial" w:hAnsi="Arial" w:eastAsia="Arial" w:cs="Arial"/>
          <w:sz w:val="22"/>
          <w:szCs w:val="22"/>
        </w:rPr>
        <w:t xml:space="preserve">o essays, </w:t>
      </w:r>
      <w:r w:rsidRPr="33367588" w:rsidR="67179425">
        <w:rPr>
          <w:rFonts w:ascii="Arial" w:hAnsi="Arial" w:eastAsia="Arial" w:cs="Arial"/>
          <w:sz w:val="22"/>
          <w:szCs w:val="22"/>
        </w:rPr>
        <w:t>no recommendation letters, no wait...</w:t>
      </w:r>
      <w:r w:rsidRPr="33367588" w:rsidR="7D279F02">
        <w:rPr>
          <w:rFonts w:ascii="Arial" w:hAnsi="Arial" w:eastAsia="Arial" w:cs="Arial"/>
          <w:sz w:val="22"/>
          <w:szCs w:val="22"/>
        </w:rPr>
        <w:t>just a few clicks.</w:t>
      </w:r>
      <w:r w:rsidRPr="33367588" w:rsidR="56F58030">
        <w:rPr>
          <w:rFonts w:ascii="Arial" w:hAnsi="Arial" w:eastAsia="Arial" w:cs="Arial"/>
          <w:sz w:val="22"/>
          <w:szCs w:val="22"/>
        </w:rPr>
        <w:t xml:space="preserve"> </w:t>
      </w:r>
      <w:r w:rsidRPr="33367588" w:rsidR="7D279F02">
        <w:rPr>
          <w:rFonts w:ascii="Arial" w:hAnsi="Arial" w:eastAsia="Arial" w:cs="Arial"/>
          <w:sz w:val="22"/>
          <w:szCs w:val="22"/>
        </w:rPr>
        <w:t>Ready to take the next step</w:t>
      </w:r>
      <w:r w:rsidRPr="33367588" w:rsidR="5E281F78">
        <w:rPr>
          <w:rFonts w:ascii="Arial" w:hAnsi="Arial" w:eastAsia="Arial" w:cs="Arial"/>
          <w:sz w:val="22"/>
          <w:szCs w:val="22"/>
        </w:rPr>
        <w:t>?</w:t>
      </w:r>
      <w:r w:rsidRPr="33367588" w:rsidR="7D279F02">
        <w:rPr>
          <w:rFonts w:ascii="Arial" w:hAnsi="Arial" w:eastAsia="Arial" w:cs="Arial"/>
          <w:sz w:val="22"/>
          <w:szCs w:val="22"/>
        </w:rPr>
        <w:t xml:space="preserve"> Meet your moment at </w:t>
      </w:r>
      <w:hyperlink r:id="rId15">
        <w:r w:rsidRPr="33367588" w:rsidR="7D279F02">
          <w:rPr>
            <w:rStyle w:val="Hyperlink"/>
            <w:rFonts w:ascii="Arial" w:hAnsi="Arial" w:eastAsia="Arial" w:cs="Arial"/>
            <w:sz w:val="22"/>
            <w:szCs w:val="22"/>
          </w:rPr>
          <w:t>NCCollegeConnect.org</w:t>
        </w:r>
      </w:hyperlink>
      <w:r w:rsidRPr="33367588" w:rsidR="09FD5B1D">
        <w:rPr>
          <w:rFonts w:ascii="Arial" w:hAnsi="Arial" w:eastAsia="Arial" w:cs="Arial"/>
          <w:sz w:val="22"/>
          <w:szCs w:val="22"/>
        </w:rPr>
        <w:t>!</w:t>
      </w:r>
    </w:p>
    <w:sectPr w:rsidRPr="00511D76" w:rsidR="00E23924" w:rsidSect="00FE6A9D">
      <w:headerReference w:type="even" r:id="rId16"/>
      <w:headerReference w:type="default" r:id="rId17"/>
      <w:footerReference w:type="even" r:id="rId18"/>
      <w:footerReference w:type="default" r:id="rId19"/>
      <w:pgSz w:w="12240" w:h="15840" w:orient="portrait"/>
      <w:pgMar w:top="1701" w:right="1170" w:bottom="1566" w:left="990" w:header="499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4B6356" w:rsidP="002F6155" w:rsidRDefault="004B6356" w14:paraId="5E395036" w14:textId="77777777">
      <w:pPr>
        <w:spacing w:before="0" w:line="240" w:lineRule="auto"/>
      </w:pPr>
      <w:r>
        <w:separator/>
      </w:r>
    </w:p>
  </w:endnote>
  <w:endnote w:type="continuationSeparator" w:id="0">
    <w:p w:rsidR="004B6356" w:rsidP="002F6155" w:rsidRDefault="004B6356" w14:paraId="0861B940" w14:textId="77777777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panose1 w:val="00000000000000000000"/>
    <w:charset w:val="00"/>
    <w:family w:val="roman"/>
    <w:notTrueType/>
    <w:pitch w:val="default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2144151636"/>
      <w:docPartObj>
        <w:docPartGallery w:val="Page Numbers (Bottom of Page)"/>
        <w:docPartUnique/>
      </w:docPartObj>
    </w:sdtPr>
    <w:sdtContent>
      <w:p w:rsidR="002F6155" w:rsidP="007711C2" w:rsidRDefault="002F6155" w14:paraId="6580D3B4" w14:textId="2229FD4A">
        <w:pPr>
          <w:pStyle w:val="Footer"/>
          <w:framePr w:wrap="none" w:hAnchor="margin" w:vAnchor="text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  <w:sdtEndPr>
      <w:rPr>
        <w:rStyle w:val="PageNumber"/>
      </w:rPr>
    </w:sdtEndPr>
  </w:sdt>
  <w:sdt>
    <w:sdtPr>
      <w:rPr>
        <w:rStyle w:val="PageNumber"/>
      </w:rPr>
      <w:id w:val="-1262604248"/>
      <w:docPartObj>
        <w:docPartGallery w:val="Page Numbers (Bottom of Page)"/>
        <w:docPartUnique/>
      </w:docPartObj>
    </w:sdtPr>
    <w:sdtContent>
      <w:p w:rsidR="002F6155" w:rsidP="002F6155" w:rsidRDefault="002F6155" w14:paraId="55A56EDA" w14:textId="2FBF5652">
        <w:pPr>
          <w:pStyle w:val="Footer"/>
          <w:framePr w:wrap="none" w:hAnchor="margin" w:vAnchor="text" w:xAlign="center" w:y="1"/>
          <w:ind w:right="360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  <w:sdtEndPr>
      <w:rPr>
        <w:rStyle w:val="PageNumber"/>
      </w:rPr>
    </w:sdtEndPr>
  </w:sdt>
  <w:sdt>
    <w:sdtPr>
      <w:rPr>
        <w:rStyle w:val="PageNumber"/>
      </w:rPr>
      <w:id w:val="-1392338162"/>
      <w:docPartObj>
        <w:docPartGallery w:val="Page Numbers (Bottom of Page)"/>
        <w:docPartUnique/>
      </w:docPartObj>
    </w:sdtPr>
    <w:sdtContent>
      <w:p w:rsidR="002F6155" w:rsidP="003516D0" w:rsidRDefault="002F6155" w14:paraId="46D26134" w14:textId="4C3646D7">
        <w:pPr>
          <w:pStyle w:val="Footer"/>
          <w:framePr w:wrap="none" w:hAnchor="margin" w:vAnchor="text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  <w:sdtEndPr>
      <w:rPr>
        <w:rStyle w:val="PageNumber"/>
      </w:rPr>
    </w:sdtEndPr>
  </w:sdt>
  <w:p w:rsidR="002F6155" w:rsidP="002F6155" w:rsidRDefault="002F6155" w14:paraId="2B5EE5EF" w14:textId="77777777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sdt>
    <w:sdtPr>
      <w:rPr>
        <w:rStyle w:val="PageNumber"/>
        <w:rFonts w:ascii="Arial" w:hAnsi="Arial" w:cs="Arial"/>
        <w:sz w:val="21"/>
        <w:szCs w:val="21"/>
      </w:rPr>
      <w:id w:val="-558547603"/>
      <w:docPartObj>
        <w:docPartGallery w:val="Page Numbers (Bottom of Page)"/>
        <w:docPartUnique/>
      </w:docPartObj>
    </w:sdtPr>
    <w:sdtContent>
      <w:p w:rsidRPr="00511D76" w:rsidR="007711C2" w:rsidP="00BB7F4F" w:rsidRDefault="007711C2" w14:paraId="77C9653C" w14:textId="3E2C75D1">
        <w:pPr>
          <w:pStyle w:val="Footer"/>
          <w:framePr w:wrap="none" w:hAnchor="page" w:vAnchor="text" w:x="10971" w:y="129"/>
          <w:rPr>
            <w:rStyle w:val="PageNumber"/>
            <w:rFonts w:ascii="Arial" w:hAnsi="Arial" w:cs="Arial"/>
            <w:sz w:val="21"/>
            <w:szCs w:val="21"/>
          </w:rPr>
        </w:pPr>
        <w:r w:rsidRPr="00511D76">
          <w:rPr>
            <w:rStyle w:val="PageNumber"/>
            <w:rFonts w:ascii="Arial" w:hAnsi="Arial" w:cs="Arial"/>
            <w:sz w:val="21"/>
            <w:szCs w:val="21"/>
          </w:rPr>
          <w:fldChar w:fldCharType="begin"/>
        </w:r>
        <w:r w:rsidRPr="00511D76">
          <w:rPr>
            <w:rStyle w:val="PageNumber"/>
            <w:rFonts w:ascii="Arial" w:hAnsi="Arial" w:cs="Arial"/>
            <w:sz w:val="21"/>
            <w:szCs w:val="21"/>
          </w:rPr>
          <w:instrText xml:space="preserve"> PAGE </w:instrText>
        </w:r>
        <w:r w:rsidRPr="00511D76">
          <w:rPr>
            <w:rStyle w:val="PageNumber"/>
            <w:rFonts w:ascii="Arial" w:hAnsi="Arial" w:cs="Arial"/>
            <w:sz w:val="21"/>
            <w:szCs w:val="21"/>
          </w:rPr>
          <w:fldChar w:fldCharType="separate"/>
        </w:r>
        <w:r w:rsidRPr="00511D76">
          <w:rPr>
            <w:rStyle w:val="PageNumber"/>
            <w:rFonts w:ascii="Arial" w:hAnsi="Arial" w:cs="Arial"/>
            <w:noProof/>
            <w:sz w:val="21"/>
            <w:szCs w:val="21"/>
          </w:rPr>
          <w:t>1</w:t>
        </w:r>
        <w:r w:rsidRPr="00511D76">
          <w:rPr>
            <w:rStyle w:val="PageNumber"/>
            <w:rFonts w:ascii="Arial" w:hAnsi="Arial" w:cs="Arial"/>
            <w:sz w:val="21"/>
            <w:szCs w:val="21"/>
          </w:rPr>
          <w:fldChar w:fldCharType="end"/>
        </w:r>
      </w:p>
    </w:sdtContent>
    <w:sdtEndPr>
      <w:rPr>
        <w:rStyle w:val="PageNumber"/>
        <w:rFonts w:ascii="Arial" w:hAnsi="Arial" w:cs="Arial"/>
        <w:sz w:val="21"/>
        <w:szCs w:val="21"/>
      </w:rPr>
    </w:sdtEndPr>
  </w:sdt>
  <w:p w:rsidRPr="003328A7" w:rsidR="00DF1E2B" w:rsidP="00DF1E2B" w:rsidRDefault="00DF1E2B" w14:paraId="720F6E0C" w14:textId="77777777">
    <w:pPr>
      <w:pStyle w:val="Footer"/>
      <w:tabs>
        <w:tab w:val="left" w:pos="3240"/>
      </w:tabs>
      <w:ind w:left="180" w:right="360" w:firstLine="7020"/>
      <w:rPr>
        <w:sz w:val="18"/>
        <w:szCs w:val="18"/>
      </w:rPr>
    </w:pPr>
    <w:r>
      <w:rPr>
        <w:noProof/>
      </w:rPr>
      <w:drawing>
        <wp:anchor distT="0" distB="0" distL="114300" distR="114300" simplePos="0" relativeHeight="251658244" behindDoc="0" locked="0" layoutInCell="1" allowOverlap="1" wp14:anchorId="246333FA" wp14:editId="0CCDCCA6">
          <wp:simplePos x="0" y="0"/>
          <wp:positionH relativeFrom="column">
            <wp:posOffset>3472180</wp:posOffset>
          </wp:positionH>
          <wp:positionV relativeFrom="paragraph">
            <wp:posOffset>3810</wp:posOffset>
          </wp:positionV>
          <wp:extent cx="875691" cy="211455"/>
          <wp:effectExtent l="0" t="0" r="635" b="0"/>
          <wp:wrapNone/>
          <wp:docPr id="1455909678" name="Picture 1" descr="North Carolina Independent Colleges and Universities (NCICU) Who We Are -  Our Mission, Vision And How To Get Involved | NC TECH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North Carolina Independent Colleges and Universities (NCICU) Who We Are -  Our Mission, Vision And How To Get Involved | NC TECH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75691" cy="2114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3328A7">
      <w:rPr>
        <w:noProof/>
        <w:sz w:val="18"/>
        <w:szCs w:val="18"/>
      </w:rPr>
      <w:drawing>
        <wp:anchor distT="0" distB="0" distL="114300" distR="114300" simplePos="0" relativeHeight="251658243" behindDoc="0" locked="0" layoutInCell="1" allowOverlap="1" wp14:anchorId="4E30B314" wp14:editId="3D52D7A3">
          <wp:simplePos x="0" y="0"/>
          <wp:positionH relativeFrom="column">
            <wp:posOffset>1549400</wp:posOffset>
          </wp:positionH>
          <wp:positionV relativeFrom="paragraph">
            <wp:posOffset>3810</wp:posOffset>
          </wp:positionV>
          <wp:extent cx="654050" cy="226440"/>
          <wp:effectExtent l="0" t="0" r="0" b="2540"/>
          <wp:wrapNone/>
          <wp:docPr id="241807145" name="Picture 3" descr="A black and blue sign with yellow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1807145" name="Picture 3" descr="A black and blue sign with yellow text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54050" cy="2264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328A7">
      <w:rPr>
        <w:noProof/>
        <w:sz w:val="18"/>
        <w:szCs w:val="18"/>
      </w:rPr>
      <w:drawing>
        <wp:anchor distT="0" distB="0" distL="114300" distR="114300" simplePos="0" relativeHeight="251658240" behindDoc="0" locked="0" layoutInCell="1" allowOverlap="1" wp14:anchorId="2E276C18" wp14:editId="396AB36E">
          <wp:simplePos x="0" y="0"/>
          <wp:positionH relativeFrom="column">
            <wp:posOffset>-127000</wp:posOffset>
          </wp:positionH>
          <wp:positionV relativeFrom="paragraph">
            <wp:posOffset>86360</wp:posOffset>
          </wp:positionV>
          <wp:extent cx="1586592" cy="152348"/>
          <wp:effectExtent l="0" t="0" r="0" b="635"/>
          <wp:wrapNone/>
          <wp:docPr id="148812499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0065679" name="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761795" cy="16917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328A7">
      <w:rPr>
        <w:noProof/>
        <w:sz w:val="18"/>
        <w:szCs w:val="18"/>
      </w:rPr>
      <w:drawing>
        <wp:anchor distT="0" distB="0" distL="114300" distR="114300" simplePos="0" relativeHeight="251658241" behindDoc="0" locked="0" layoutInCell="1" allowOverlap="1" wp14:anchorId="4D724D37" wp14:editId="3509110C">
          <wp:simplePos x="0" y="0"/>
          <wp:positionH relativeFrom="column">
            <wp:posOffset>2311400</wp:posOffset>
          </wp:positionH>
          <wp:positionV relativeFrom="paragraph">
            <wp:posOffset>-34290</wp:posOffset>
          </wp:positionV>
          <wp:extent cx="1037167" cy="311150"/>
          <wp:effectExtent l="0" t="0" r="0" b="0"/>
          <wp:wrapNone/>
          <wp:docPr id="816467416" name="Picture 2" descr="Blue text on a black background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6467416" name="Picture 2" descr="Blue text on a black background&#10;&#10;Description automatically generated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37167" cy="311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328A7">
      <w:rPr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37DFB993" wp14:editId="1CDF096E">
              <wp:simplePos x="0" y="0"/>
              <wp:positionH relativeFrom="column">
                <wp:posOffset>4641850</wp:posOffset>
              </wp:positionH>
              <wp:positionV relativeFrom="paragraph">
                <wp:posOffset>-34290</wp:posOffset>
              </wp:positionV>
              <wp:extent cx="0" cy="372745"/>
              <wp:effectExtent l="0" t="0" r="38100" b="27305"/>
              <wp:wrapNone/>
              <wp:docPr id="782391835" name="Straight Connector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372745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>
          <w:pict w14:anchorId="49CF9500">
            <v:line id="Straight Connector 1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black [3213]" from="365.5pt,-2.7pt" to="365.5pt,26.65pt" w14:anchorId="45D57F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ClvuAEAANwDAAAOAAAAZHJzL2Uyb0RvYy54bWysU8GO0zAQvSPxD5bvNGmhLBs13cOulguC&#10;FQsf4HXGjSXbY9mmSf+esdMmK0BCi7g49njem3nPk93NaA07QogaXcvXq5ozcBI77Q4t//7t/s0H&#10;zmISrhMGHbT8BJHf7F+/2g2+gQ32aDoIjEhcbAbf8j4l31RVlD1YEVfowdGlwmBFomM4VF0QA7Fb&#10;U23q+n01YOh8QAkxUvRuuuT7wq8UyPRFqQiJmZZTb6msoaxPea32O9EcgvC9luc2xD90YYV2VHSm&#10;uhNJsB9B/0ZltQwYUaWVRFuhUlpC0UBq1vUvah574aFoIXOin22K/49Wfj7euodANgw+NtE/hKxi&#10;VMHmL/XHxmLWaTYLxsTkFJQUfXu1uXq3zT5WC86HmD4CWpY3LTfaZRmiEcdPMU2pl5QcNo4NLb/e&#10;brYlK6LR3b02Jt+VSYBbE9hR0BumcX2u9SyLKhtHDSwSyi6dDEz0X0Ex3VHT66lAnq6FU0gJLl14&#10;jaPsDFPUwQys/w4852colMl7CXhGlMro0gy22mH4U/XFCjXlXxyYdGcLnrA7lcct1tAIlVc6j3ue&#10;0efnAl9+yv1PAAAA//8DAFBLAwQUAAYACAAAACEAePrCt94AAAAJAQAADwAAAGRycy9kb3ducmV2&#10;LnhtbEyPzU7DMBCE70i8g7VI3FoncctPyKYC1F64tVDB0YmXJCJeh9htw9tjxAGOszOa/aZYTbYX&#10;Rxp95xghnScgiGtnOm4QXp43sxsQPmg2undMCF/kYVWenxU6N+7EWzruQiNiCftcI7QhDLmUvm7J&#10;aj93A3H03t1odYhybKQZ9SmW215mSXIlre44fmj1QI8t1R+7g0Wo1p/rTL1Nr9u9WiRZ+rB/qm83&#10;iJcX0/0diEBT+AvDD35EhzIyVe7Axose4VqlcUtAmC0XIGLg91AhLJUCWRby/4LyGwAA//8DAFBL&#10;AQItABQABgAIAAAAIQC2gziS/gAAAOEBAAATAAAAAAAAAAAAAAAAAAAAAABbQ29udGVudF9UeXBl&#10;c10ueG1sUEsBAi0AFAAGAAgAAAAhADj9If/WAAAAlAEAAAsAAAAAAAAAAAAAAAAALwEAAF9yZWxz&#10;Ly5yZWxzUEsBAi0AFAAGAAgAAAAhABhUKW+4AQAA3AMAAA4AAAAAAAAAAAAAAAAALgIAAGRycy9l&#10;Mm9Eb2MueG1sUEsBAi0AFAAGAAgAAAAhAHj6wrfeAAAACQEAAA8AAAAAAAAAAAAAAAAAEgQAAGRy&#10;cy9kb3ducmV2LnhtbFBLBQYAAAAABAAEAPMAAAAdBQAAAAA=&#10;">
              <v:stroke joinstyle="miter"/>
            </v:line>
          </w:pict>
        </mc:Fallback>
      </mc:AlternateContent>
    </w:r>
    <w:r>
      <w:rPr>
        <w:sz w:val="18"/>
        <w:szCs w:val="18"/>
      </w:rPr>
      <w:t xml:space="preserve">             </w:t>
    </w:r>
    <w:r w:rsidRPr="003328A7">
      <w:rPr>
        <w:sz w:val="18"/>
        <w:szCs w:val="18"/>
      </w:rPr>
      <w:t>NC College Connect</w:t>
    </w:r>
  </w:p>
  <w:p w:rsidRPr="00D64A65" w:rsidR="00DF1E2B" w:rsidP="00DF1E2B" w:rsidRDefault="00DF1E2B" w14:paraId="54FDB706" w14:textId="77777777">
    <w:pPr>
      <w:pStyle w:val="Footer"/>
      <w:tabs>
        <w:tab w:val="left" w:pos="3240"/>
      </w:tabs>
      <w:ind w:right="360" w:firstLine="7110"/>
      <w:rPr>
        <w:sz w:val="18"/>
        <w:szCs w:val="18"/>
      </w:rPr>
    </w:pPr>
    <w:r>
      <w:rPr>
        <w:sz w:val="18"/>
        <w:szCs w:val="18"/>
      </w:rPr>
      <w:t xml:space="preserve">    </w:t>
    </w:r>
    <w:r>
      <w:rPr>
        <w:sz w:val="18"/>
        <w:szCs w:val="18"/>
      </w:rPr>
      <w:tab/>
    </w:r>
    <w:r>
      <w:rPr>
        <w:sz w:val="18"/>
        <w:szCs w:val="18"/>
      </w:rPr>
      <w:t xml:space="preserve">    </w:t>
    </w:r>
    <w:r w:rsidRPr="003328A7">
      <w:rPr>
        <w:sz w:val="18"/>
        <w:szCs w:val="18"/>
      </w:rPr>
      <w:t xml:space="preserve">nccollegeconnect.org </w:t>
    </w:r>
  </w:p>
  <w:p w:rsidRPr="00511D76" w:rsidR="0087102D" w:rsidP="00DF1E2B" w:rsidRDefault="0087102D" w14:paraId="507DDECE" w14:textId="16811BAD">
    <w:pPr>
      <w:pStyle w:val="Footer"/>
      <w:tabs>
        <w:tab w:val="left" w:pos="3240"/>
      </w:tabs>
      <w:ind w:right="360" w:firstLine="7110"/>
      <w:rPr>
        <w:rFonts w:ascii="Arial" w:hAnsi="Arial" w:cs="Arial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4B6356" w:rsidP="002F6155" w:rsidRDefault="004B6356" w14:paraId="5E4AC7E9" w14:textId="77777777">
      <w:pPr>
        <w:spacing w:before="0" w:line="240" w:lineRule="auto"/>
      </w:pPr>
      <w:r>
        <w:separator/>
      </w:r>
    </w:p>
  </w:footnote>
  <w:footnote w:type="continuationSeparator" w:id="0">
    <w:p w:rsidR="004B6356" w:rsidP="002F6155" w:rsidRDefault="004B6356" w14:paraId="4A7D6AD9" w14:textId="77777777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693683083"/>
      <w:docPartObj>
        <w:docPartGallery w:val="Page Numbers (Top of Page)"/>
        <w:docPartUnique/>
      </w:docPartObj>
    </w:sdtPr>
    <w:sdtContent>
      <w:p w:rsidR="0087102D" w:rsidP="003516D0" w:rsidRDefault="0087102D" w14:paraId="31BBE6DD" w14:textId="296973A6">
        <w:pPr>
          <w:pStyle w:val="Header"/>
          <w:framePr w:wrap="none" w:hAnchor="margin" w:vAnchor="text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  <w:sdtEndPr>
      <w:rPr>
        <w:rStyle w:val="PageNumber"/>
      </w:rPr>
    </w:sdtEndPr>
  </w:sdt>
  <w:p w:rsidR="0087102D" w:rsidP="0087102D" w:rsidRDefault="0087102D" w14:paraId="3B5DE815" w14:textId="77777777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Pr="00511D76" w:rsidR="002F6155" w:rsidP="0087102D" w:rsidRDefault="002F6155" w14:paraId="4A985DF5" w14:textId="5B0D7194">
    <w:pPr>
      <w:pStyle w:val="Header"/>
      <w:ind w:right="360"/>
      <w:jc w:val="center"/>
      <w:rPr>
        <w:rFonts w:ascii="Arial" w:hAnsi="Arial" w:cs="Arial"/>
      </w:rPr>
    </w:pPr>
    <w:r w:rsidRPr="00511D76">
      <w:rPr>
        <w:rFonts w:ascii="Arial" w:hAnsi="Arial" w:cs="Arial"/>
        <w:noProof/>
      </w:rPr>
      <w:drawing>
        <wp:inline distT="0" distB="0" distL="0" distR="0" wp14:anchorId="13260050" wp14:editId="193F040B">
          <wp:extent cx="1531088" cy="456069"/>
          <wp:effectExtent l="0" t="0" r="5715" b="1270"/>
          <wp:docPr id="179943982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9943982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41202" cy="4888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524C21"/>
    <w:multiLevelType w:val="hybridMultilevel"/>
    <w:tmpl w:val="A3628A36"/>
    <w:lvl w:ilvl="0" w:tplc="04090001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1" w15:restartNumberingAfterBreak="0">
    <w:nsid w:val="2B451F90"/>
    <w:multiLevelType w:val="hybridMultilevel"/>
    <w:tmpl w:val="009A8D8E"/>
    <w:lvl w:ilvl="0" w:tplc="04090001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2" w15:restartNumberingAfterBreak="0">
    <w:nsid w:val="2E022FD2"/>
    <w:multiLevelType w:val="multilevel"/>
    <w:tmpl w:val="AD5297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" w15:restartNumberingAfterBreak="0">
    <w:nsid w:val="56C05ED4"/>
    <w:multiLevelType w:val="hybridMultilevel"/>
    <w:tmpl w:val="D438E840"/>
    <w:lvl w:ilvl="0" w:tplc="04090001">
      <w:start w:val="1"/>
      <w:numFmt w:val="bullet"/>
      <w:lvlText w:val=""/>
      <w:lvlJc w:val="left"/>
      <w:pPr>
        <w:ind w:left="1080" w:hanging="360"/>
      </w:pPr>
      <w:rPr>
        <w:rFonts w:hint="default" w:ascii="Symbol" w:hAnsi="Symbol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5894700E"/>
    <w:multiLevelType w:val="hybridMultilevel"/>
    <w:tmpl w:val="384C3554"/>
    <w:lvl w:ilvl="0" w:tplc="04090001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5" w15:restartNumberingAfterBreak="0">
    <w:nsid w:val="5F760F48"/>
    <w:multiLevelType w:val="hybridMultilevel"/>
    <w:tmpl w:val="90022DDC"/>
    <w:lvl w:ilvl="0" w:tplc="04090001">
      <w:start w:val="1"/>
      <w:numFmt w:val="bullet"/>
      <w:lvlText w:val=""/>
      <w:lvlJc w:val="left"/>
      <w:pPr>
        <w:ind w:left="108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6" w15:restartNumberingAfterBreak="0">
    <w:nsid w:val="61B22D87"/>
    <w:multiLevelType w:val="multilevel"/>
    <w:tmpl w:val="B87CF0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7" w15:restartNumberingAfterBreak="0">
    <w:nsid w:val="6B4333EB"/>
    <w:multiLevelType w:val="multilevel"/>
    <w:tmpl w:val="09FA29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8" w15:restartNumberingAfterBreak="0">
    <w:nsid w:val="6C5003AA"/>
    <w:multiLevelType w:val="multilevel"/>
    <w:tmpl w:val="8822EE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9" w15:restartNumberingAfterBreak="0">
    <w:nsid w:val="6E3F47E9"/>
    <w:multiLevelType w:val="hybridMultilevel"/>
    <w:tmpl w:val="7EB8D112"/>
    <w:lvl w:ilvl="0" w:tplc="FFFFFFFF">
      <w:start w:val="1"/>
      <w:numFmt w:val="bullet"/>
      <w:lvlText w:val=""/>
      <w:lvlJc w:val="left"/>
      <w:pPr>
        <w:ind w:left="1080" w:hanging="360"/>
      </w:pPr>
      <w:rPr>
        <w:rFonts w:hint="default" w:ascii="Symbol" w:hAnsi="Symbol"/>
      </w:r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1531187903">
    <w:abstractNumId w:val="5"/>
  </w:num>
  <w:num w:numId="2" w16cid:durableId="908270300">
    <w:abstractNumId w:val="0"/>
  </w:num>
  <w:num w:numId="3" w16cid:durableId="1130586744">
    <w:abstractNumId w:val="3"/>
  </w:num>
  <w:num w:numId="4" w16cid:durableId="1624388119">
    <w:abstractNumId w:val="4"/>
  </w:num>
  <w:num w:numId="5" w16cid:durableId="1795631587">
    <w:abstractNumId w:val="1"/>
  </w:num>
  <w:num w:numId="6" w16cid:durableId="39866331">
    <w:abstractNumId w:val="9"/>
  </w:num>
  <w:num w:numId="7" w16cid:durableId="971252556">
    <w:abstractNumId w:val="2"/>
  </w:num>
  <w:num w:numId="8" w16cid:durableId="1083382299">
    <w:abstractNumId w:val="8"/>
  </w:num>
  <w:num w:numId="9" w16cid:durableId="933975514">
    <w:abstractNumId w:val="7"/>
  </w:num>
  <w:num w:numId="10" w16cid:durableId="759523121">
    <w:abstractNumId w:val="6"/>
  </w:num>
  <w:numIdMacAtCleanup w:val="6"/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40"/>
  <w:trackRevisions w:val="tru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6155"/>
    <w:rsid w:val="000310D6"/>
    <w:rsid w:val="00073ECD"/>
    <w:rsid w:val="00080FFA"/>
    <w:rsid w:val="000B5604"/>
    <w:rsid w:val="000C02A1"/>
    <w:rsid w:val="000D4C10"/>
    <w:rsid w:val="000F7A03"/>
    <w:rsid w:val="00110AD1"/>
    <w:rsid w:val="00142214"/>
    <w:rsid w:val="00151EDD"/>
    <w:rsid w:val="00180DF8"/>
    <w:rsid w:val="001CEBF5"/>
    <w:rsid w:val="001D1C5A"/>
    <w:rsid w:val="001F26BF"/>
    <w:rsid w:val="00217D30"/>
    <w:rsid w:val="0022003D"/>
    <w:rsid w:val="0022040C"/>
    <w:rsid w:val="002453B1"/>
    <w:rsid w:val="002733D5"/>
    <w:rsid w:val="00282C6E"/>
    <w:rsid w:val="002D536D"/>
    <w:rsid w:val="002F6155"/>
    <w:rsid w:val="003516D0"/>
    <w:rsid w:val="00384923"/>
    <w:rsid w:val="00394605"/>
    <w:rsid w:val="00395F2D"/>
    <w:rsid w:val="00397E9F"/>
    <w:rsid w:val="003A0797"/>
    <w:rsid w:val="003E1BA3"/>
    <w:rsid w:val="00496E45"/>
    <w:rsid w:val="004B6356"/>
    <w:rsid w:val="004D6C35"/>
    <w:rsid w:val="004E04B0"/>
    <w:rsid w:val="004F3576"/>
    <w:rsid w:val="00511D76"/>
    <w:rsid w:val="00525B01"/>
    <w:rsid w:val="00530A57"/>
    <w:rsid w:val="005B3210"/>
    <w:rsid w:val="005B3772"/>
    <w:rsid w:val="005C4CC8"/>
    <w:rsid w:val="005C6B96"/>
    <w:rsid w:val="005E3CEB"/>
    <w:rsid w:val="005E4AF4"/>
    <w:rsid w:val="00603CB4"/>
    <w:rsid w:val="0061CBEE"/>
    <w:rsid w:val="0064576E"/>
    <w:rsid w:val="0067267F"/>
    <w:rsid w:val="006771D2"/>
    <w:rsid w:val="00695DE2"/>
    <w:rsid w:val="006B3CDE"/>
    <w:rsid w:val="006D11ED"/>
    <w:rsid w:val="006D475B"/>
    <w:rsid w:val="006E013B"/>
    <w:rsid w:val="006F0E9B"/>
    <w:rsid w:val="00716A97"/>
    <w:rsid w:val="0075567E"/>
    <w:rsid w:val="00766B69"/>
    <w:rsid w:val="007711C2"/>
    <w:rsid w:val="00786130"/>
    <w:rsid w:val="007A40AF"/>
    <w:rsid w:val="007E6BAF"/>
    <w:rsid w:val="0082262F"/>
    <w:rsid w:val="00823EE9"/>
    <w:rsid w:val="00854DF3"/>
    <w:rsid w:val="00857AEC"/>
    <w:rsid w:val="00870111"/>
    <w:rsid w:val="0087102D"/>
    <w:rsid w:val="00871AB8"/>
    <w:rsid w:val="00947187"/>
    <w:rsid w:val="00965632"/>
    <w:rsid w:val="009E0B1D"/>
    <w:rsid w:val="00A341CE"/>
    <w:rsid w:val="00A35340"/>
    <w:rsid w:val="00A51673"/>
    <w:rsid w:val="00AB637F"/>
    <w:rsid w:val="00AC49BC"/>
    <w:rsid w:val="00AD0D8B"/>
    <w:rsid w:val="00AD2C8B"/>
    <w:rsid w:val="00AD4D0C"/>
    <w:rsid w:val="00B04CDE"/>
    <w:rsid w:val="00B3386B"/>
    <w:rsid w:val="00B3674D"/>
    <w:rsid w:val="00B52AB8"/>
    <w:rsid w:val="00B760E8"/>
    <w:rsid w:val="00B91936"/>
    <w:rsid w:val="00BB7F4F"/>
    <w:rsid w:val="00BC36B7"/>
    <w:rsid w:val="00BE7D62"/>
    <w:rsid w:val="00BF7A11"/>
    <w:rsid w:val="00C3043D"/>
    <w:rsid w:val="00C37EB3"/>
    <w:rsid w:val="00C52331"/>
    <w:rsid w:val="00C761FA"/>
    <w:rsid w:val="00C816D3"/>
    <w:rsid w:val="00C92825"/>
    <w:rsid w:val="00C92F0E"/>
    <w:rsid w:val="00CE51FA"/>
    <w:rsid w:val="00CF2A05"/>
    <w:rsid w:val="00D0354A"/>
    <w:rsid w:val="00D17FEA"/>
    <w:rsid w:val="00D3434F"/>
    <w:rsid w:val="00D62193"/>
    <w:rsid w:val="00D82F98"/>
    <w:rsid w:val="00DE1AE3"/>
    <w:rsid w:val="00DE465B"/>
    <w:rsid w:val="00DF1E2B"/>
    <w:rsid w:val="00E07A3F"/>
    <w:rsid w:val="00E23924"/>
    <w:rsid w:val="00E51201"/>
    <w:rsid w:val="00E601F6"/>
    <w:rsid w:val="00EA31CD"/>
    <w:rsid w:val="00EC61F3"/>
    <w:rsid w:val="00EE79C6"/>
    <w:rsid w:val="00F45C39"/>
    <w:rsid w:val="00F716B3"/>
    <w:rsid w:val="00FD124E"/>
    <w:rsid w:val="00FE6A9D"/>
    <w:rsid w:val="013242D8"/>
    <w:rsid w:val="01ACA779"/>
    <w:rsid w:val="01E3B175"/>
    <w:rsid w:val="01FFBEF3"/>
    <w:rsid w:val="02090636"/>
    <w:rsid w:val="026C5517"/>
    <w:rsid w:val="028CBAC2"/>
    <w:rsid w:val="030315DE"/>
    <w:rsid w:val="03154D73"/>
    <w:rsid w:val="03B0B606"/>
    <w:rsid w:val="03E7B635"/>
    <w:rsid w:val="0415B339"/>
    <w:rsid w:val="0483F731"/>
    <w:rsid w:val="048BEC41"/>
    <w:rsid w:val="04922A7E"/>
    <w:rsid w:val="059C63F0"/>
    <w:rsid w:val="05C58443"/>
    <w:rsid w:val="06F8193F"/>
    <w:rsid w:val="0706A0D5"/>
    <w:rsid w:val="072FFEF6"/>
    <w:rsid w:val="07511263"/>
    <w:rsid w:val="07CE9CAC"/>
    <w:rsid w:val="084693D0"/>
    <w:rsid w:val="084BD7E5"/>
    <w:rsid w:val="084DC82F"/>
    <w:rsid w:val="08A2F204"/>
    <w:rsid w:val="08C96869"/>
    <w:rsid w:val="08E2EE58"/>
    <w:rsid w:val="08FF2092"/>
    <w:rsid w:val="09A435FF"/>
    <w:rsid w:val="09B3842B"/>
    <w:rsid w:val="09BF498B"/>
    <w:rsid w:val="09FD5B1D"/>
    <w:rsid w:val="0A0FD271"/>
    <w:rsid w:val="0A36DAEC"/>
    <w:rsid w:val="0A494CDA"/>
    <w:rsid w:val="0A87983F"/>
    <w:rsid w:val="0A8E5506"/>
    <w:rsid w:val="0AA5B5C7"/>
    <w:rsid w:val="0AC1B19C"/>
    <w:rsid w:val="0ADD6740"/>
    <w:rsid w:val="0B3E6662"/>
    <w:rsid w:val="0B545FDE"/>
    <w:rsid w:val="0BA0B4F6"/>
    <w:rsid w:val="0BDD98CB"/>
    <w:rsid w:val="0BFE9C7C"/>
    <w:rsid w:val="0C12F609"/>
    <w:rsid w:val="0CA3C7FD"/>
    <w:rsid w:val="0CB00C47"/>
    <w:rsid w:val="0CC41634"/>
    <w:rsid w:val="0CEA8F42"/>
    <w:rsid w:val="0D13F660"/>
    <w:rsid w:val="0D9F3C65"/>
    <w:rsid w:val="0DBCBCC9"/>
    <w:rsid w:val="0DF46F77"/>
    <w:rsid w:val="0E4A6B8D"/>
    <w:rsid w:val="0E564F4F"/>
    <w:rsid w:val="0E5BEE55"/>
    <w:rsid w:val="0E6482CA"/>
    <w:rsid w:val="0E6E1F65"/>
    <w:rsid w:val="0E778646"/>
    <w:rsid w:val="0E8BD688"/>
    <w:rsid w:val="0E8DA93A"/>
    <w:rsid w:val="0EBDE42B"/>
    <w:rsid w:val="0F4D67FF"/>
    <w:rsid w:val="0F726FB5"/>
    <w:rsid w:val="0F97326B"/>
    <w:rsid w:val="0FDAB4E3"/>
    <w:rsid w:val="0FE6E56C"/>
    <w:rsid w:val="0FF99AE4"/>
    <w:rsid w:val="1090779A"/>
    <w:rsid w:val="1096181B"/>
    <w:rsid w:val="114376CF"/>
    <w:rsid w:val="11786322"/>
    <w:rsid w:val="11B46A98"/>
    <w:rsid w:val="11B6F664"/>
    <w:rsid w:val="12384F6D"/>
    <w:rsid w:val="124355B2"/>
    <w:rsid w:val="1299C877"/>
    <w:rsid w:val="12C40556"/>
    <w:rsid w:val="131116EC"/>
    <w:rsid w:val="1325EB1A"/>
    <w:rsid w:val="13505ED7"/>
    <w:rsid w:val="136EFA38"/>
    <w:rsid w:val="1384F792"/>
    <w:rsid w:val="13C12EB7"/>
    <w:rsid w:val="13E4907A"/>
    <w:rsid w:val="1471AFFA"/>
    <w:rsid w:val="14F67919"/>
    <w:rsid w:val="154BDE95"/>
    <w:rsid w:val="154F3572"/>
    <w:rsid w:val="1615CD3C"/>
    <w:rsid w:val="163592C7"/>
    <w:rsid w:val="176374FD"/>
    <w:rsid w:val="17BC258E"/>
    <w:rsid w:val="181C6A09"/>
    <w:rsid w:val="182E2B53"/>
    <w:rsid w:val="19053558"/>
    <w:rsid w:val="190A297E"/>
    <w:rsid w:val="19265C0C"/>
    <w:rsid w:val="198C7C86"/>
    <w:rsid w:val="19ABC7EE"/>
    <w:rsid w:val="19B5171D"/>
    <w:rsid w:val="19E15D37"/>
    <w:rsid w:val="1A06526F"/>
    <w:rsid w:val="1A6680DE"/>
    <w:rsid w:val="1AA09128"/>
    <w:rsid w:val="1AD34FCB"/>
    <w:rsid w:val="1AF231B1"/>
    <w:rsid w:val="1BEC2FD0"/>
    <w:rsid w:val="1C3F4265"/>
    <w:rsid w:val="1C42AAAA"/>
    <w:rsid w:val="1C51AE04"/>
    <w:rsid w:val="1CAF754C"/>
    <w:rsid w:val="1CAFA2A4"/>
    <w:rsid w:val="1CE03DD7"/>
    <w:rsid w:val="1D0F5AF6"/>
    <w:rsid w:val="1D3A74D4"/>
    <w:rsid w:val="1D7A6F3F"/>
    <w:rsid w:val="1DA8DC85"/>
    <w:rsid w:val="1DEF0EE8"/>
    <w:rsid w:val="1DFA0295"/>
    <w:rsid w:val="1E06C5DC"/>
    <w:rsid w:val="1E33A2D4"/>
    <w:rsid w:val="1E4F74D7"/>
    <w:rsid w:val="1EC244B5"/>
    <w:rsid w:val="1EE93A29"/>
    <w:rsid w:val="1EEA7D97"/>
    <w:rsid w:val="1EEC0E7D"/>
    <w:rsid w:val="1F01D79E"/>
    <w:rsid w:val="1F2DA3EF"/>
    <w:rsid w:val="1FAF7033"/>
    <w:rsid w:val="1FB61613"/>
    <w:rsid w:val="1FCD0B89"/>
    <w:rsid w:val="20778467"/>
    <w:rsid w:val="209238D7"/>
    <w:rsid w:val="20A966C2"/>
    <w:rsid w:val="211CA2EE"/>
    <w:rsid w:val="2120FD5B"/>
    <w:rsid w:val="226C8D3F"/>
    <w:rsid w:val="229212E0"/>
    <w:rsid w:val="22A2F5FB"/>
    <w:rsid w:val="22BE53D7"/>
    <w:rsid w:val="22DFEC89"/>
    <w:rsid w:val="233D5F67"/>
    <w:rsid w:val="2371CF7E"/>
    <w:rsid w:val="239F8454"/>
    <w:rsid w:val="23C6DD65"/>
    <w:rsid w:val="23DFFCF1"/>
    <w:rsid w:val="243C34AF"/>
    <w:rsid w:val="2452280D"/>
    <w:rsid w:val="24734ED7"/>
    <w:rsid w:val="2490B271"/>
    <w:rsid w:val="24D22A5D"/>
    <w:rsid w:val="2548F666"/>
    <w:rsid w:val="257861D3"/>
    <w:rsid w:val="25989122"/>
    <w:rsid w:val="259E1032"/>
    <w:rsid w:val="25B896A8"/>
    <w:rsid w:val="26B4B78A"/>
    <w:rsid w:val="26F162F8"/>
    <w:rsid w:val="27383709"/>
    <w:rsid w:val="2771811D"/>
    <w:rsid w:val="279FD898"/>
    <w:rsid w:val="27AA631F"/>
    <w:rsid w:val="27CC81DB"/>
    <w:rsid w:val="27FBA413"/>
    <w:rsid w:val="28477BBA"/>
    <w:rsid w:val="284DF098"/>
    <w:rsid w:val="2860AAA8"/>
    <w:rsid w:val="28F58EBD"/>
    <w:rsid w:val="2974C4CF"/>
    <w:rsid w:val="29D27E9C"/>
    <w:rsid w:val="2AAC573A"/>
    <w:rsid w:val="2AC07FF6"/>
    <w:rsid w:val="2AF89A81"/>
    <w:rsid w:val="2B045AF3"/>
    <w:rsid w:val="2B0701E4"/>
    <w:rsid w:val="2B1A2EE6"/>
    <w:rsid w:val="2B4FCB6C"/>
    <w:rsid w:val="2BAC699B"/>
    <w:rsid w:val="2BE6B388"/>
    <w:rsid w:val="2C7A372E"/>
    <w:rsid w:val="2CA3288C"/>
    <w:rsid w:val="2D0F1732"/>
    <w:rsid w:val="2D55D666"/>
    <w:rsid w:val="2D76EFA9"/>
    <w:rsid w:val="2D7B574B"/>
    <w:rsid w:val="2D95B409"/>
    <w:rsid w:val="2DB2701E"/>
    <w:rsid w:val="2DB5BE6C"/>
    <w:rsid w:val="2DC20252"/>
    <w:rsid w:val="2E222542"/>
    <w:rsid w:val="2E6342AD"/>
    <w:rsid w:val="2E6A53F9"/>
    <w:rsid w:val="2EB0EC72"/>
    <w:rsid w:val="2ECC0868"/>
    <w:rsid w:val="2EFC80A7"/>
    <w:rsid w:val="2EFDA0E1"/>
    <w:rsid w:val="2F7C3BF4"/>
    <w:rsid w:val="2F82EB10"/>
    <w:rsid w:val="3027DB16"/>
    <w:rsid w:val="302841DE"/>
    <w:rsid w:val="30399E73"/>
    <w:rsid w:val="3045EFC2"/>
    <w:rsid w:val="3089FF12"/>
    <w:rsid w:val="30AD4BC3"/>
    <w:rsid w:val="30E04532"/>
    <w:rsid w:val="30EB2931"/>
    <w:rsid w:val="3134919F"/>
    <w:rsid w:val="313A4E74"/>
    <w:rsid w:val="3192BFC0"/>
    <w:rsid w:val="3283D0CA"/>
    <w:rsid w:val="328FCA55"/>
    <w:rsid w:val="32BBBAD0"/>
    <w:rsid w:val="3329EB1C"/>
    <w:rsid w:val="33367588"/>
    <w:rsid w:val="336189D6"/>
    <w:rsid w:val="33845EF4"/>
    <w:rsid w:val="33A1B27D"/>
    <w:rsid w:val="341F8F41"/>
    <w:rsid w:val="3422F9B3"/>
    <w:rsid w:val="347EAF94"/>
    <w:rsid w:val="34C6B4EE"/>
    <w:rsid w:val="35489D07"/>
    <w:rsid w:val="35570902"/>
    <w:rsid w:val="358D4A66"/>
    <w:rsid w:val="35C79542"/>
    <w:rsid w:val="35D38368"/>
    <w:rsid w:val="35E0B494"/>
    <w:rsid w:val="35F4D889"/>
    <w:rsid w:val="3670D944"/>
    <w:rsid w:val="36AF6389"/>
    <w:rsid w:val="36D6B29B"/>
    <w:rsid w:val="36E9B72F"/>
    <w:rsid w:val="36EFA874"/>
    <w:rsid w:val="370A2BBF"/>
    <w:rsid w:val="3740B7C9"/>
    <w:rsid w:val="37C832C8"/>
    <w:rsid w:val="38F7F041"/>
    <w:rsid w:val="3987758D"/>
    <w:rsid w:val="3997422E"/>
    <w:rsid w:val="39E14502"/>
    <w:rsid w:val="39E53BD7"/>
    <w:rsid w:val="3A8DFA48"/>
    <w:rsid w:val="3ADAEB32"/>
    <w:rsid w:val="3AF1AAD1"/>
    <w:rsid w:val="3AF3C439"/>
    <w:rsid w:val="3B03BBF7"/>
    <w:rsid w:val="3B4064AA"/>
    <w:rsid w:val="3B46BE25"/>
    <w:rsid w:val="3B6E0BA7"/>
    <w:rsid w:val="3BA755C8"/>
    <w:rsid w:val="3BFC8AF9"/>
    <w:rsid w:val="3C31B258"/>
    <w:rsid w:val="3C468FCC"/>
    <w:rsid w:val="3C664E3F"/>
    <w:rsid w:val="3C9AC8A5"/>
    <w:rsid w:val="3D43F97E"/>
    <w:rsid w:val="3D63BB83"/>
    <w:rsid w:val="3DBDD5B9"/>
    <w:rsid w:val="3DFCC7AA"/>
    <w:rsid w:val="3E108B38"/>
    <w:rsid w:val="3E16AD4C"/>
    <w:rsid w:val="3E2B1AFE"/>
    <w:rsid w:val="3E48CC60"/>
    <w:rsid w:val="3E4E034A"/>
    <w:rsid w:val="3E7F8394"/>
    <w:rsid w:val="3EB8E7EA"/>
    <w:rsid w:val="3ECB8F35"/>
    <w:rsid w:val="3EE15B36"/>
    <w:rsid w:val="3EEDEFB6"/>
    <w:rsid w:val="3F0FA2D0"/>
    <w:rsid w:val="3F40833F"/>
    <w:rsid w:val="3F58DBCB"/>
    <w:rsid w:val="3F58F38F"/>
    <w:rsid w:val="3F64D889"/>
    <w:rsid w:val="3F66A1C9"/>
    <w:rsid w:val="3FC4301A"/>
    <w:rsid w:val="3FEFACF7"/>
    <w:rsid w:val="40227370"/>
    <w:rsid w:val="40271319"/>
    <w:rsid w:val="40682CA3"/>
    <w:rsid w:val="4162472D"/>
    <w:rsid w:val="41AC96EB"/>
    <w:rsid w:val="41E36DF3"/>
    <w:rsid w:val="41F1F699"/>
    <w:rsid w:val="425DE6CE"/>
    <w:rsid w:val="42BA41FB"/>
    <w:rsid w:val="436179AE"/>
    <w:rsid w:val="442B7D83"/>
    <w:rsid w:val="444998E6"/>
    <w:rsid w:val="445F7142"/>
    <w:rsid w:val="44CCBDD5"/>
    <w:rsid w:val="453FF43E"/>
    <w:rsid w:val="459A06E8"/>
    <w:rsid w:val="462E5214"/>
    <w:rsid w:val="46944431"/>
    <w:rsid w:val="46D2FC70"/>
    <w:rsid w:val="46D75FD6"/>
    <w:rsid w:val="47337697"/>
    <w:rsid w:val="47753E9E"/>
    <w:rsid w:val="47B2ECA9"/>
    <w:rsid w:val="47BA190B"/>
    <w:rsid w:val="47F0DA82"/>
    <w:rsid w:val="488F3C7B"/>
    <w:rsid w:val="48E2B47F"/>
    <w:rsid w:val="48F8F8AC"/>
    <w:rsid w:val="496BD391"/>
    <w:rsid w:val="49873599"/>
    <w:rsid w:val="49F2637F"/>
    <w:rsid w:val="4A5D4DBE"/>
    <w:rsid w:val="4A63EE4A"/>
    <w:rsid w:val="4A6568D1"/>
    <w:rsid w:val="4A6F7129"/>
    <w:rsid w:val="4A72999E"/>
    <w:rsid w:val="4ABD2AE5"/>
    <w:rsid w:val="4B5A115B"/>
    <w:rsid w:val="4BAC78E6"/>
    <w:rsid w:val="4BAEA42A"/>
    <w:rsid w:val="4C8A6B2D"/>
    <w:rsid w:val="4C9D51F7"/>
    <w:rsid w:val="4CC78B39"/>
    <w:rsid w:val="4D41B297"/>
    <w:rsid w:val="4D49BE57"/>
    <w:rsid w:val="4D60BCA6"/>
    <w:rsid w:val="4DA3BDE9"/>
    <w:rsid w:val="4E2811B8"/>
    <w:rsid w:val="4E4073B4"/>
    <w:rsid w:val="4E8424EE"/>
    <w:rsid w:val="4E8E6C61"/>
    <w:rsid w:val="4F02A9F3"/>
    <w:rsid w:val="4F30D524"/>
    <w:rsid w:val="4F561B05"/>
    <w:rsid w:val="4F5F9100"/>
    <w:rsid w:val="4FD3FC9C"/>
    <w:rsid w:val="4FDF9CB5"/>
    <w:rsid w:val="50934020"/>
    <w:rsid w:val="50BA2A0E"/>
    <w:rsid w:val="50BCAE6B"/>
    <w:rsid w:val="50ECDCE9"/>
    <w:rsid w:val="511D0E83"/>
    <w:rsid w:val="516C5F4A"/>
    <w:rsid w:val="51B7A913"/>
    <w:rsid w:val="51DB9EF3"/>
    <w:rsid w:val="520A5C03"/>
    <w:rsid w:val="52307D1A"/>
    <w:rsid w:val="52486908"/>
    <w:rsid w:val="5251EBD7"/>
    <w:rsid w:val="527890F1"/>
    <w:rsid w:val="527BEB2A"/>
    <w:rsid w:val="52AEE6ED"/>
    <w:rsid w:val="52B3EE48"/>
    <w:rsid w:val="5317AED7"/>
    <w:rsid w:val="5325045F"/>
    <w:rsid w:val="532ECE76"/>
    <w:rsid w:val="535F5753"/>
    <w:rsid w:val="537DF471"/>
    <w:rsid w:val="5392B387"/>
    <w:rsid w:val="53C5A57A"/>
    <w:rsid w:val="5403E186"/>
    <w:rsid w:val="5432C84D"/>
    <w:rsid w:val="5443D363"/>
    <w:rsid w:val="544B530A"/>
    <w:rsid w:val="54571F08"/>
    <w:rsid w:val="5468ED3F"/>
    <w:rsid w:val="54EF5364"/>
    <w:rsid w:val="54F26B56"/>
    <w:rsid w:val="5517C87E"/>
    <w:rsid w:val="55B16AFC"/>
    <w:rsid w:val="55BAFAB8"/>
    <w:rsid w:val="55BEF1F2"/>
    <w:rsid w:val="563D8692"/>
    <w:rsid w:val="566D73C1"/>
    <w:rsid w:val="567E07B7"/>
    <w:rsid w:val="569574BB"/>
    <w:rsid w:val="569C4C86"/>
    <w:rsid w:val="56F58030"/>
    <w:rsid w:val="571CA8EE"/>
    <w:rsid w:val="5732567A"/>
    <w:rsid w:val="574CD02D"/>
    <w:rsid w:val="577263F0"/>
    <w:rsid w:val="586AA3F4"/>
    <w:rsid w:val="58988A1D"/>
    <w:rsid w:val="5898DD07"/>
    <w:rsid w:val="58CB7C05"/>
    <w:rsid w:val="596C49BD"/>
    <w:rsid w:val="596FED2C"/>
    <w:rsid w:val="59E524F0"/>
    <w:rsid w:val="5A4CD543"/>
    <w:rsid w:val="5A560C59"/>
    <w:rsid w:val="5A81D883"/>
    <w:rsid w:val="5B0653F4"/>
    <w:rsid w:val="5B0BA8A7"/>
    <w:rsid w:val="5BD65E4F"/>
    <w:rsid w:val="5C05F3C9"/>
    <w:rsid w:val="5C24B50D"/>
    <w:rsid w:val="5C81C9CF"/>
    <w:rsid w:val="5CC3207D"/>
    <w:rsid w:val="5CCCE7AE"/>
    <w:rsid w:val="5CFC288D"/>
    <w:rsid w:val="5D24152A"/>
    <w:rsid w:val="5D3E4132"/>
    <w:rsid w:val="5D4A5C90"/>
    <w:rsid w:val="5DAE6403"/>
    <w:rsid w:val="5DDC5A30"/>
    <w:rsid w:val="5DFC983F"/>
    <w:rsid w:val="5E109BBF"/>
    <w:rsid w:val="5E281F78"/>
    <w:rsid w:val="5E4C9730"/>
    <w:rsid w:val="5E4CD109"/>
    <w:rsid w:val="5E6DC1BF"/>
    <w:rsid w:val="5F1CC25B"/>
    <w:rsid w:val="5F3BE05B"/>
    <w:rsid w:val="5F8D6D41"/>
    <w:rsid w:val="5F9AD6A9"/>
    <w:rsid w:val="5F9EDD91"/>
    <w:rsid w:val="5FBBB1FB"/>
    <w:rsid w:val="5FE12864"/>
    <w:rsid w:val="60366A82"/>
    <w:rsid w:val="6051B424"/>
    <w:rsid w:val="6066B4F4"/>
    <w:rsid w:val="6073C4BE"/>
    <w:rsid w:val="607EB202"/>
    <w:rsid w:val="608B2C3F"/>
    <w:rsid w:val="60B2C7D7"/>
    <w:rsid w:val="60B6D2E6"/>
    <w:rsid w:val="60CF5C89"/>
    <w:rsid w:val="6128338F"/>
    <w:rsid w:val="6155446E"/>
    <w:rsid w:val="6183C860"/>
    <w:rsid w:val="619E7DD4"/>
    <w:rsid w:val="61A59B70"/>
    <w:rsid w:val="61E87D8F"/>
    <w:rsid w:val="61F0F232"/>
    <w:rsid w:val="6215D501"/>
    <w:rsid w:val="62230C97"/>
    <w:rsid w:val="62613D3A"/>
    <w:rsid w:val="62B90B5F"/>
    <w:rsid w:val="6399555D"/>
    <w:rsid w:val="63B31497"/>
    <w:rsid w:val="63EF4B7A"/>
    <w:rsid w:val="63FA843B"/>
    <w:rsid w:val="64C51938"/>
    <w:rsid w:val="64DE72A5"/>
    <w:rsid w:val="65406878"/>
    <w:rsid w:val="65561379"/>
    <w:rsid w:val="657C244B"/>
    <w:rsid w:val="65D7BE57"/>
    <w:rsid w:val="65DF7568"/>
    <w:rsid w:val="65E88B10"/>
    <w:rsid w:val="65F34E61"/>
    <w:rsid w:val="66139B61"/>
    <w:rsid w:val="664CCA62"/>
    <w:rsid w:val="665F162B"/>
    <w:rsid w:val="667CD026"/>
    <w:rsid w:val="6715E627"/>
    <w:rsid w:val="67179425"/>
    <w:rsid w:val="673D4D14"/>
    <w:rsid w:val="6783CF2E"/>
    <w:rsid w:val="67917C77"/>
    <w:rsid w:val="682D6566"/>
    <w:rsid w:val="686C1E64"/>
    <w:rsid w:val="689C6EF3"/>
    <w:rsid w:val="691B9AA1"/>
    <w:rsid w:val="69331402"/>
    <w:rsid w:val="6951B46B"/>
    <w:rsid w:val="69539B20"/>
    <w:rsid w:val="69A0501E"/>
    <w:rsid w:val="69A279A5"/>
    <w:rsid w:val="69A8EFF3"/>
    <w:rsid w:val="6A38AEE0"/>
    <w:rsid w:val="6A567C6B"/>
    <w:rsid w:val="6A8C2338"/>
    <w:rsid w:val="6A90A1EE"/>
    <w:rsid w:val="6AC880A4"/>
    <w:rsid w:val="6ADC1FC7"/>
    <w:rsid w:val="6AEAC807"/>
    <w:rsid w:val="6AEF1783"/>
    <w:rsid w:val="6B8D6259"/>
    <w:rsid w:val="6BDFB923"/>
    <w:rsid w:val="6C1D25E9"/>
    <w:rsid w:val="6C1F93A5"/>
    <w:rsid w:val="6C7C62AF"/>
    <w:rsid w:val="6C88D7A5"/>
    <w:rsid w:val="6CAEAADF"/>
    <w:rsid w:val="6D22CA7F"/>
    <w:rsid w:val="6D3D9A5D"/>
    <w:rsid w:val="6D4BDCE6"/>
    <w:rsid w:val="6D7C5FCC"/>
    <w:rsid w:val="6DF21B7C"/>
    <w:rsid w:val="6E19E007"/>
    <w:rsid w:val="6EA24F45"/>
    <w:rsid w:val="6EB19C72"/>
    <w:rsid w:val="6EDCF3D1"/>
    <w:rsid w:val="6F08FA30"/>
    <w:rsid w:val="6FA208F2"/>
    <w:rsid w:val="700D1A1C"/>
    <w:rsid w:val="7020726C"/>
    <w:rsid w:val="70752D58"/>
    <w:rsid w:val="709AAD40"/>
    <w:rsid w:val="70B260D9"/>
    <w:rsid w:val="70DE7410"/>
    <w:rsid w:val="70F1E219"/>
    <w:rsid w:val="70F6233A"/>
    <w:rsid w:val="70F71754"/>
    <w:rsid w:val="70FA830D"/>
    <w:rsid w:val="70FE6BBE"/>
    <w:rsid w:val="71012BE2"/>
    <w:rsid w:val="7155F49D"/>
    <w:rsid w:val="71ACD0EF"/>
    <w:rsid w:val="71B8662C"/>
    <w:rsid w:val="71C16B66"/>
    <w:rsid w:val="71F50D2A"/>
    <w:rsid w:val="7269D1D0"/>
    <w:rsid w:val="72FE2A94"/>
    <w:rsid w:val="7302AAC4"/>
    <w:rsid w:val="733FC2B6"/>
    <w:rsid w:val="7395D867"/>
    <w:rsid w:val="73ED490A"/>
    <w:rsid w:val="742887AE"/>
    <w:rsid w:val="743C3EED"/>
    <w:rsid w:val="74689B05"/>
    <w:rsid w:val="74A86310"/>
    <w:rsid w:val="74EDD45A"/>
    <w:rsid w:val="74FCFA8E"/>
    <w:rsid w:val="75431DA9"/>
    <w:rsid w:val="754EDC74"/>
    <w:rsid w:val="759B5DFB"/>
    <w:rsid w:val="75B0A7FD"/>
    <w:rsid w:val="76067684"/>
    <w:rsid w:val="7615787A"/>
    <w:rsid w:val="762D4ACF"/>
    <w:rsid w:val="76501025"/>
    <w:rsid w:val="76A8861B"/>
    <w:rsid w:val="776790CE"/>
    <w:rsid w:val="777C5554"/>
    <w:rsid w:val="7790A67D"/>
    <w:rsid w:val="77DACD9F"/>
    <w:rsid w:val="780A4659"/>
    <w:rsid w:val="78BC6984"/>
    <w:rsid w:val="79093280"/>
    <w:rsid w:val="79297C01"/>
    <w:rsid w:val="7A86F413"/>
    <w:rsid w:val="7AE1FB91"/>
    <w:rsid w:val="7AE45957"/>
    <w:rsid w:val="7B0800D5"/>
    <w:rsid w:val="7B8B42E2"/>
    <w:rsid w:val="7BABAEF1"/>
    <w:rsid w:val="7BD101D0"/>
    <w:rsid w:val="7BD620C2"/>
    <w:rsid w:val="7BF260C2"/>
    <w:rsid w:val="7C5137BF"/>
    <w:rsid w:val="7C8F106B"/>
    <w:rsid w:val="7CC90A4F"/>
    <w:rsid w:val="7D0F9AF6"/>
    <w:rsid w:val="7D279F02"/>
    <w:rsid w:val="7D96736F"/>
    <w:rsid w:val="7E3F97AB"/>
    <w:rsid w:val="7E4866E5"/>
    <w:rsid w:val="7E950892"/>
    <w:rsid w:val="7E97B8AC"/>
    <w:rsid w:val="7F190292"/>
    <w:rsid w:val="7F3B759D"/>
    <w:rsid w:val="7F3C66A6"/>
    <w:rsid w:val="7F419239"/>
    <w:rsid w:val="7F495495"/>
    <w:rsid w:val="7FB79CEB"/>
    <w:rsid w:val="7FD81E2D"/>
    <w:rsid w:val="7FEACD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75012D4"/>
  <w15:chartTrackingRefBased/>
  <w15:docId w15:val="{23B6D543-8BD7-4BCC-88C4-7D0E3ABF938A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before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D536D"/>
    <w:pPr>
      <w:spacing w:before="360"/>
      <w:outlineLvl w:val="0"/>
    </w:pPr>
    <w:rPr>
      <w:b/>
      <w:bCs/>
      <w:color w:val="00A12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E6A9D"/>
    <w:pPr>
      <w:spacing w:before="320"/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F615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F615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F615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F6155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F6155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F6155"/>
    <w:pPr>
      <w:keepNext/>
      <w:keepLines/>
      <w:spacing w:before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F6155"/>
    <w:pPr>
      <w:keepNext/>
      <w:keepLines/>
      <w:spacing w:before="0"/>
      <w:outlineLvl w:val="8"/>
    </w:pPr>
    <w:rPr>
      <w:rFonts w:eastAsiaTheme="majorEastAsia" w:cstheme="majorBidi"/>
      <w:color w:val="272727" w:themeColor="text1" w:themeTint="D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2D536D"/>
    <w:rPr>
      <w:b/>
      <w:bCs/>
      <w:color w:val="00A126"/>
      <w:sz w:val="32"/>
      <w:szCs w:val="32"/>
    </w:rPr>
  </w:style>
  <w:style w:type="character" w:styleId="Heading2Char" w:customStyle="1">
    <w:name w:val="Heading 2 Char"/>
    <w:basedOn w:val="DefaultParagraphFont"/>
    <w:link w:val="Heading2"/>
    <w:uiPriority w:val="9"/>
    <w:rsid w:val="00FE6A9D"/>
    <w:rPr>
      <w:b/>
      <w:bCs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2F6155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semiHidden/>
    <w:rsid w:val="002F6155"/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2F6155"/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2F6155"/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2F6155"/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2F6155"/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2F615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F6155"/>
    <w:pPr>
      <w:spacing w:before="0"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2F6155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F6155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itleChar" w:customStyle="1">
    <w:name w:val="Subtitle Char"/>
    <w:basedOn w:val="DefaultParagraphFont"/>
    <w:link w:val="Subtitle"/>
    <w:uiPriority w:val="11"/>
    <w:rsid w:val="002F615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F6155"/>
    <w:pPr>
      <w:spacing w:before="160" w:after="160"/>
      <w:jc w:val="center"/>
    </w:pPr>
    <w:rPr>
      <w:i/>
      <w:iCs/>
      <w:color w:val="404040" w:themeColor="text1" w:themeTint="BF"/>
    </w:rPr>
  </w:style>
  <w:style w:type="character" w:styleId="QuoteChar" w:customStyle="1">
    <w:name w:val="Quote Char"/>
    <w:basedOn w:val="DefaultParagraphFont"/>
    <w:link w:val="Quote"/>
    <w:uiPriority w:val="29"/>
    <w:rsid w:val="002F615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F615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F6155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F6155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2F6155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F6155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2F6155"/>
    <w:pPr>
      <w:tabs>
        <w:tab w:val="center" w:pos="4680"/>
        <w:tab w:val="right" w:pos="9360"/>
      </w:tabs>
      <w:spacing w:before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2F6155"/>
  </w:style>
  <w:style w:type="paragraph" w:styleId="Footer">
    <w:name w:val="footer"/>
    <w:basedOn w:val="Normal"/>
    <w:link w:val="FooterChar"/>
    <w:uiPriority w:val="99"/>
    <w:unhideWhenUsed/>
    <w:rsid w:val="002F6155"/>
    <w:pPr>
      <w:tabs>
        <w:tab w:val="center" w:pos="4680"/>
        <w:tab w:val="right" w:pos="9360"/>
      </w:tabs>
      <w:spacing w:before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2F6155"/>
  </w:style>
  <w:style w:type="character" w:styleId="PageNumber">
    <w:name w:val="page number"/>
    <w:basedOn w:val="DefaultParagraphFont"/>
    <w:uiPriority w:val="99"/>
    <w:semiHidden/>
    <w:unhideWhenUsed/>
    <w:rsid w:val="002F6155"/>
  </w:style>
  <w:style w:type="character" w:styleId="Hyperlink">
    <w:name w:val="Hyperlink"/>
    <w:basedOn w:val="DefaultParagraphFont"/>
    <w:uiPriority w:val="99"/>
    <w:unhideWhenUsed/>
    <w:rsid w:val="006D11ED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D11ED"/>
    <w:rPr>
      <w:color w:val="605E5C"/>
      <w:shd w:val="clear" w:color="auto" w:fill="E1DFDD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Revision">
    <w:name w:val="Revision"/>
    <w:hidden/>
    <w:uiPriority w:val="99"/>
    <w:semiHidden/>
    <w:rsid w:val="00766B69"/>
    <w:pPr>
      <w:spacing w:before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384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189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880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9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64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7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454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774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0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25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3691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477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338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813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2111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47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9651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31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8631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54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464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004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5422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7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12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89506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3438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982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6611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870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7591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7781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827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290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937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053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5040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439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1759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8169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4025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491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548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980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4500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900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0796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9310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319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58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38543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840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7931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281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54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176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7267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99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968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270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372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41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1566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9519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40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7832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73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9282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670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74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175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794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5025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3441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154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816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4900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181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2733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1004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4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495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96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64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919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1599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9169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447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0435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7036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572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037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42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308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272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441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3190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33275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29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24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37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900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853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45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8876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09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1847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552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344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3995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839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4560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28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245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3865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007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2725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0777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45189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654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9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942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507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137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16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4216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430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6665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745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893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207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24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5358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5792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331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2929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76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9891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046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2421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6817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6202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032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19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51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0527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545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927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8512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09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5985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8047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2821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08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0243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925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2454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6796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441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128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213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432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290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569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043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031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897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321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438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744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310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672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8071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53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2260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13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591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286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928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046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176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767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10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4359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37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645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295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1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335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321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59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574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710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9342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096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8070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28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635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898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945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03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2239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61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1179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12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374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2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484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06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04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32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6274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1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821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39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81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472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18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55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10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498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994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36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935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16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187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182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034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318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342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400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936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4269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8747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363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947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105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113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2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816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839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57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62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355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623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430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27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99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011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863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9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3547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5304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734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4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751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90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779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189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1965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081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374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5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61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118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78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519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3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72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416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983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030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282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7195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669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595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32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68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9977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608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738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5241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9179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40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1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68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0790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238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382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347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133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151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699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736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608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85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otnotes" Target="footnotes.xml" Id="rId8" /><Relationship Type="http://schemas.openxmlformats.org/officeDocument/2006/relationships/image" Target="media/image2.png" Id="rId13" /><Relationship Type="http://schemas.openxmlformats.org/officeDocument/2006/relationships/footer" Target="footer1.xml" Id="rId18" /><Relationship Type="http://schemas.openxmlformats.org/officeDocument/2006/relationships/customXml" Target="../customXml/item3.xml" Id="rId3" /><Relationship Type="http://schemas.openxmlformats.org/officeDocument/2006/relationships/theme" Target="theme/theme1.xml" Id="rId21" /><Relationship Type="http://schemas.openxmlformats.org/officeDocument/2006/relationships/webSettings" Target="webSettings.xml" Id="rId7" /><Relationship Type="http://schemas.openxmlformats.org/officeDocument/2006/relationships/hyperlink" Target="http://NCCollegeConnect.org" TargetMode="External" Id="rId12" /><Relationship Type="http://schemas.openxmlformats.org/officeDocument/2006/relationships/header" Target="header2.xml" Id="rId17" /><Relationship Type="http://schemas.openxmlformats.org/officeDocument/2006/relationships/customXml" Target="../customXml/item2.xml" Id="rId2" /><Relationship Type="http://schemas.openxmlformats.org/officeDocument/2006/relationships/header" Target="header1.xml" Id="rId16" /><Relationship Type="http://schemas.openxmlformats.org/officeDocument/2006/relationships/fontTable" Target="fontTable.xml" Id="rId20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styles" Target="styles.xml" Id="rId5" /><Relationship Type="http://schemas.openxmlformats.org/officeDocument/2006/relationships/hyperlink" Target="https://nccollegeconnect.org/" TargetMode="External" Id="rId15" /><Relationship Type="http://schemas.openxmlformats.org/officeDocument/2006/relationships/image" Target="media/image1.png" Id="rId10" /><Relationship Type="http://schemas.openxmlformats.org/officeDocument/2006/relationships/footer" Target="footer2.xml" Id="rId19" /><Relationship Type="http://schemas.openxmlformats.org/officeDocument/2006/relationships/numbering" Target="numbering.xml" Id="rId4" /><Relationship Type="http://schemas.openxmlformats.org/officeDocument/2006/relationships/endnotes" Target="endnotes.xml" Id="rId9" /><Relationship Type="http://schemas.openxmlformats.org/officeDocument/2006/relationships/hyperlink" Target="https://nccollegeconnect.org/" TargetMode="External" Id="rId14" /><Relationship Type="http://schemas.openxmlformats.org/officeDocument/2006/relationships/hyperlink" Target="https://nccollegeconnect.org/" TargetMode="External" Id="R4cc2b6b9ee044e40" 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6.emf"/><Relationship Id="rId2" Type="http://schemas.openxmlformats.org/officeDocument/2006/relationships/image" Target="media/image5.png"/><Relationship Id="rId1" Type="http://schemas.openxmlformats.org/officeDocument/2006/relationships/image" Target="media/image4.jpeg"/><Relationship Id="rId4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103328FE2C2634FA77EEADB53352B73" ma:contentTypeVersion="20" ma:contentTypeDescription="Create a new document." ma:contentTypeScope="" ma:versionID="5d2c17c623d826fe4d9b05f7d8c81a45">
  <xsd:schema xmlns:xsd="http://www.w3.org/2001/XMLSchema" xmlns:xs="http://www.w3.org/2001/XMLSchema" xmlns:p="http://schemas.microsoft.com/office/2006/metadata/properties" xmlns:ns2="3a6b9b5a-ad86-471e-85cb-b783f3df504a" xmlns:ns3="f28da783-63a1-426f-b238-ea4e597e57f3" xmlns:ns4="61c499e2-b832-466c-a9ba-4425aeae5090" targetNamespace="http://schemas.microsoft.com/office/2006/metadata/properties" ma:root="true" ma:fieldsID="4214f4ea0a97f3ef0977fd58bc0f7be2" ns2:_="" ns3:_="" ns4:_="">
    <xsd:import namespace="3a6b9b5a-ad86-471e-85cb-b783f3df504a"/>
    <xsd:import namespace="f28da783-63a1-426f-b238-ea4e597e57f3"/>
    <xsd:import namespace="61c499e2-b832-466c-a9ba-4425aeae5090"/>
    <xsd:element name="properties">
      <xsd:complexType>
        <xsd:sequence>
          <xsd:element name="documentManagement">
            <xsd:complexType>
              <xsd:all>
                <xsd:element ref="ns2:fa465a1a12214e15957d184dac96a5f5" minOccurs="0"/>
                <xsd:element ref="ns2:mf469811ffca4c69bad02c47da7ff1fe" minOccurs="0"/>
                <xsd:element ref="ns3:MediaServiceKeyPoints" minOccurs="0"/>
                <xsd:element ref="ns4:TaxCatchAll" minOccurs="0"/>
                <xsd:element ref="ns3:Status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4:SharedWithUsers" minOccurs="0"/>
                <xsd:element ref="ns4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6b9b5a-ad86-471e-85cb-b783f3df504a" elementFormDefault="qualified">
    <xsd:import namespace="http://schemas.microsoft.com/office/2006/documentManagement/types"/>
    <xsd:import namespace="http://schemas.microsoft.com/office/infopath/2007/PartnerControls"/>
    <xsd:element name="fa465a1a12214e15957d184dac96a5f5" ma:index="8" nillable="true" ma:taxonomy="true" ma:internalName="fa465a1a12214e15957d184dac96a5f5" ma:taxonomyFieldName="Document_x0020_Type" ma:displayName="Document Type" ma:default="" ma:fieldId="{fa465a1a-1221-4e15-957d-184dac96a5f5}" ma:sspId="09d0c549-7865-4361-91a0-0042234db7d7" ma:termSetId="e3594aa2-f9ce-4e01-893c-4d87cc4f8bf7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f469811ffca4c69bad02c47da7ff1fe" ma:index="9" nillable="true" ma:taxonomy="true" ma:internalName="mf469811ffca4c69bad02c47da7ff1fe" ma:taxonomyFieldName="Sector" ma:displayName="Sector" ma:default="" ma:fieldId="{6f469811-ffca-4c69-bad0-2c47da7ff1fe}" ma:sspId="09d0c549-7865-4361-91a0-0042234db7d7" ma:termSetId="acdf9d96-bfae-47d9-920d-4ab00440632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ediaServiceMetadata" ma:index="15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6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2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09d0c549-7865-4361-91a0-0042234db7d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28da783-63a1-426f-b238-ea4e597e57f3" elementFormDefault="qualified">
    <xsd:import namespace="http://schemas.microsoft.com/office/2006/documentManagement/types"/>
    <xsd:import namespace="http://schemas.microsoft.com/office/infopath/2007/PartnerControls"/>
    <xsd:element name="MediaServiceKeyPoints" ma:index="1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Status" ma:index="14" nillable="true" ma:displayName="Status" ma:default="New" ma:format="Dropdown" ma:internalName="Status">
      <xsd:simpleType>
        <xsd:restriction base="dms:Choice">
          <xsd:enumeration value="New"/>
          <xsd:enumeration value="Draft"/>
          <xsd:enumeration value="Ready for review"/>
          <xsd:enumeration value="Final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c499e2-b832-466c-a9ba-4425aeae5090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51e9f671-81d1-40b4-9a18-d9e6a0d3648c}" ma:internalName="TaxCatchAll" ma:showField="CatchAllData" ma:web="61c499e2-b832-466c-a9ba-4425aeae509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f469811ffca4c69bad02c47da7ff1fe xmlns="3a6b9b5a-ad86-471e-85cb-b783f3df504a">
      <Terms xmlns="http://schemas.microsoft.com/office/infopath/2007/PartnerControls"/>
    </mf469811ffca4c69bad02c47da7ff1fe>
    <lcf76f155ced4ddcb4097134ff3c332f xmlns="3a6b9b5a-ad86-471e-85cb-b783f3df504a">
      <Terms xmlns="http://schemas.microsoft.com/office/infopath/2007/PartnerControls"/>
    </lcf76f155ced4ddcb4097134ff3c332f>
    <fa465a1a12214e15957d184dac96a5f5 xmlns="3a6b9b5a-ad86-471e-85cb-b783f3df504a">
      <Terms xmlns="http://schemas.microsoft.com/office/infopath/2007/PartnerControls"/>
    </fa465a1a12214e15957d184dac96a5f5>
    <TaxCatchAll xmlns="61c499e2-b832-466c-a9ba-4425aeae5090" xsi:nil="true"/>
    <Status xmlns="f28da783-63a1-426f-b238-ea4e597e57f3">New</Status>
  </documentManagement>
</p:properties>
</file>

<file path=customXml/itemProps1.xml><?xml version="1.0" encoding="utf-8"?>
<ds:datastoreItem xmlns:ds="http://schemas.openxmlformats.org/officeDocument/2006/customXml" ds:itemID="{8310BC7E-49F9-4C72-B063-0EEC5FFF080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a6b9b5a-ad86-471e-85cb-b783f3df504a"/>
    <ds:schemaRef ds:uri="f28da783-63a1-426f-b238-ea4e597e57f3"/>
    <ds:schemaRef ds:uri="61c499e2-b832-466c-a9ba-4425aeae509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FE1CC8D-2270-4091-9499-C4444A88711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5C1F9B4-1A3F-4A58-AC38-DE6DE9983B98}">
  <ds:schemaRefs>
    <ds:schemaRef ds:uri="http://schemas.microsoft.com/office/2006/metadata/properties"/>
    <ds:schemaRef ds:uri="http://schemas.microsoft.com/office/infopath/2007/PartnerControls"/>
    <ds:schemaRef ds:uri="3a6b9b5a-ad86-471e-85cb-b783f3df504a"/>
    <ds:schemaRef ds:uri="61c499e2-b832-466c-a9ba-4425aeae5090"/>
    <ds:schemaRef ds:uri="f28da783-63a1-426f-b238-ea4e597e57f3"/>
  </ds:schemaRefs>
</ds:datastoreItem>
</file>

<file path=docMetadata/LabelInfo.xml><?xml version="1.0" encoding="utf-8"?>
<clbl:labelList xmlns:clbl="http://schemas.microsoft.com/office/2020/mipLabelMetadata">
  <clbl:label id="{ce0d2245-b6e8-41da-a1e0-cc18ec650ca2}" enabled="1" method="Standard" siteId="{77a5f620-9d77-47db-a0cd-64c70948d532}" removed="0"/>
</clbl:labelList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McNully, Bronwyn (she/her)</dc:creator>
  <cp:keywords/>
  <dc:description/>
  <cp:lastModifiedBy>Lynch, Katie (she/her)</cp:lastModifiedBy>
  <cp:revision>63</cp:revision>
  <dcterms:created xsi:type="dcterms:W3CDTF">2024-08-27T03:34:00Z</dcterms:created>
  <dcterms:modified xsi:type="dcterms:W3CDTF">2025-06-04T21:38:18Z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0x0101009103328FE2C2634FA77EEADB53352B73</vt:lpwstr>
  </property>
  <property fmtid="{D5CDD505-2E9C-101B-9397-08002B2CF9AE}" pid="3" name="MediaServiceImageTags">
    <vt:lpwstr/>
  </property>
  <property fmtid="{D5CDD505-2E9C-101B-9397-08002B2CF9AE}" pid="4" name="Document Type">
    <vt:lpwstr/>
  </property>
  <property fmtid="{D5CDD505-2E9C-101B-9397-08002B2CF9AE}" pid="5" name="Sector">
    <vt:lpwstr/>
  </property>
  <property fmtid="{D5CDD505-2E9C-101B-9397-08002B2CF9AE}" pid="6" name="Document_x0020_Type">
    <vt:lpwstr/>
  </property>
</Properties>
</file>